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1"/>
        <w:tblW w:w="0" w:type="auto"/>
        <w:tblInd w:w="18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1128"/>
        <w:gridCol w:w="4105"/>
        <w:gridCol w:w="1478"/>
        <w:gridCol w:w="3435"/>
      </w:tblGrid>
      <w:tr w:rsidR="00AA282D" w14:paraId="7139C0BC" w14:textId="77777777">
        <w:trPr>
          <w:trHeight w:val="302"/>
        </w:trPr>
        <w:tc>
          <w:tcPr>
            <w:tcW w:w="1584" w:type="dxa"/>
            <w:vMerge w:val="restart"/>
          </w:tcPr>
          <w:p w14:paraId="0E172E66" w14:textId="77777777" w:rsidR="00AA282D" w:rsidRDefault="00AA282D">
            <w:pPr>
              <w:pStyle w:val="TableParagraph"/>
              <w:spacing w:before="11"/>
              <w:rPr>
                <w:i/>
                <w:sz w:val="5"/>
              </w:rPr>
            </w:pPr>
          </w:p>
          <w:p w14:paraId="2A5BC843" w14:textId="77777777" w:rsidR="00AA282D" w:rsidRDefault="00B857EB">
            <w:pPr>
              <w:pStyle w:val="TableParagraph"/>
              <w:ind w:left="66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0C1A38B0" wp14:editId="64FD7C7F">
                  <wp:extent cx="918971" cy="918972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971" cy="918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3" w:type="dxa"/>
            <w:gridSpan w:val="2"/>
            <w:vMerge w:val="restart"/>
          </w:tcPr>
          <w:p w14:paraId="1E1E7793" w14:textId="77777777" w:rsidR="00AA282D" w:rsidRDefault="00B857EB">
            <w:pPr>
              <w:pStyle w:val="TableParagraph"/>
              <w:spacing w:before="191"/>
              <w:ind w:left="2158" w:right="918" w:hanging="1227"/>
              <w:rPr>
                <w:b/>
              </w:rPr>
            </w:pPr>
            <w:bookmarkStart w:id="0" w:name="Ek_Sınavı_Not_Çizelgesi_Formu"/>
            <w:bookmarkEnd w:id="0"/>
            <w:r>
              <w:rPr>
                <w:b/>
              </w:rPr>
              <w:t>ÖĞRENCİ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İŞLERİ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DAİRESİ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BAŞKANLIĞI </w:t>
            </w:r>
            <w:r>
              <w:rPr>
                <w:b/>
                <w:spacing w:val="-2"/>
              </w:rPr>
              <w:t>FORMLAR</w:t>
            </w:r>
          </w:p>
        </w:tc>
        <w:tc>
          <w:tcPr>
            <w:tcW w:w="1478" w:type="dxa"/>
          </w:tcPr>
          <w:p w14:paraId="11DE15F3" w14:textId="77777777" w:rsidR="00AA282D" w:rsidRDefault="00B857EB">
            <w:pPr>
              <w:pStyle w:val="TableParagraph"/>
              <w:spacing w:before="25" w:line="256" w:lineRule="exact"/>
              <w:ind w:left="57"/>
            </w:pPr>
            <w:r>
              <w:t>Doküman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3435" w:type="dxa"/>
          </w:tcPr>
          <w:p w14:paraId="0FFCD310" w14:textId="77777777" w:rsidR="00AA282D" w:rsidRDefault="00B857EB">
            <w:pPr>
              <w:pStyle w:val="TableParagraph"/>
              <w:spacing w:before="25" w:line="256" w:lineRule="exact"/>
              <w:ind w:left="57"/>
            </w:pPr>
            <w:r>
              <w:rPr>
                <w:spacing w:val="-2"/>
              </w:rPr>
              <w:t>KTMÜ-FR-OİD-</w:t>
            </w:r>
            <w:r>
              <w:rPr>
                <w:spacing w:val="-5"/>
              </w:rPr>
              <w:t>26</w:t>
            </w:r>
          </w:p>
        </w:tc>
      </w:tr>
      <w:tr w:rsidR="00AA282D" w14:paraId="47BAE2F3" w14:textId="77777777">
        <w:trPr>
          <w:trHeight w:val="302"/>
        </w:trPr>
        <w:tc>
          <w:tcPr>
            <w:tcW w:w="1584" w:type="dxa"/>
            <w:vMerge/>
            <w:tcBorders>
              <w:top w:val="nil"/>
            </w:tcBorders>
          </w:tcPr>
          <w:p w14:paraId="4FA3E7C7" w14:textId="77777777" w:rsidR="00AA282D" w:rsidRDefault="00AA282D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gridSpan w:val="2"/>
            <w:vMerge/>
            <w:tcBorders>
              <w:top w:val="nil"/>
            </w:tcBorders>
          </w:tcPr>
          <w:p w14:paraId="5DFFA451" w14:textId="77777777" w:rsidR="00AA282D" w:rsidRDefault="00AA282D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</w:tcPr>
          <w:p w14:paraId="334FAE43" w14:textId="77777777" w:rsidR="00AA282D" w:rsidRDefault="00B857EB">
            <w:pPr>
              <w:pStyle w:val="TableParagraph"/>
              <w:spacing w:before="26" w:line="256" w:lineRule="exact"/>
              <w:ind w:left="57"/>
            </w:pPr>
            <w:r>
              <w:t>İlk</w:t>
            </w:r>
            <w:r>
              <w:rPr>
                <w:spacing w:val="-2"/>
              </w:rPr>
              <w:t xml:space="preserve"> </w:t>
            </w:r>
            <w:r>
              <w:t>Yayın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3435" w:type="dxa"/>
          </w:tcPr>
          <w:p w14:paraId="12DD1D54" w14:textId="77777777" w:rsidR="00AA282D" w:rsidRDefault="00B857EB">
            <w:pPr>
              <w:pStyle w:val="TableParagraph"/>
              <w:spacing w:before="26" w:line="256" w:lineRule="exact"/>
              <w:ind w:left="57"/>
            </w:pPr>
            <w:proofErr w:type="gramStart"/>
            <w:r>
              <w:rPr>
                <w:spacing w:val="-2"/>
              </w:rPr>
              <w:t>20/02/2019</w:t>
            </w:r>
            <w:proofErr w:type="gramEnd"/>
          </w:p>
        </w:tc>
      </w:tr>
      <w:tr w:rsidR="00AA282D" w14:paraId="1BFD7D3A" w14:textId="77777777">
        <w:trPr>
          <w:trHeight w:val="302"/>
        </w:trPr>
        <w:tc>
          <w:tcPr>
            <w:tcW w:w="1584" w:type="dxa"/>
            <w:vMerge/>
            <w:tcBorders>
              <w:top w:val="nil"/>
            </w:tcBorders>
          </w:tcPr>
          <w:p w14:paraId="67A17066" w14:textId="77777777" w:rsidR="00AA282D" w:rsidRDefault="00AA282D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gridSpan w:val="2"/>
            <w:vMerge/>
            <w:tcBorders>
              <w:top w:val="nil"/>
            </w:tcBorders>
          </w:tcPr>
          <w:p w14:paraId="3761D704" w14:textId="77777777" w:rsidR="00AA282D" w:rsidRDefault="00AA282D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</w:tcPr>
          <w:p w14:paraId="3F8285C0" w14:textId="77777777" w:rsidR="00AA282D" w:rsidRDefault="00B857EB">
            <w:pPr>
              <w:pStyle w:val="TableParagraph"/>
              <w:spacing w:before="25" w:line="256" w:lineRule="exact"/>
              <w:ind w:left="57"/>
            </w:pPr>
            <w:r>
              <w:t>Revizyon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3435" w:type="dxa"/>
          </w:tcPr>
          <w:p w14:paraId="0D51F3AA" w14:textId="4FDC5F23" w:rsidR="00AA282D" w:rsidRDefault="00A537A6">
            <w:pPr>
              <w:pStyle w:val="TableParagraph"/>
              <w:spacing w:before="25" w:line="256" w:lineRule="exact"/>
              <w:ind w:left="57"/>
            </w:pPr>
            <w:r>
              <w:rPr>
                <w:spacing w:val="-5"/>
              </w:rPr>
              <w:t>03</w:t>
            </w:r>
          </w:p>
        </w:tc>
      </w:tr>
      <w:tr w:rsidR="00AA282D" w14:paraId="3AEA34A4" w14:textId="77777777">
        <w:trPr>
          <w:trHeight w:val="302"/>
        </w:trPr>
        <w:tc>
          <w:tcPr>
            <w:tcW w:w="1584" w:type="dxa"/>
            <w:vMerge/>
            <w:tcBorders>
              <w:top w:val="nil"/>
            </w:tcBorders>
          </w:tcPr>
          <w:p w14:paraId="66B9E3F3" w14:textId="77777777" w:rsidR="00AA282D" w:rsidRDefault="00AA282D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 w:val="restart"/>
          </w:tcPr>
          <w:p w14:paraId="046ABEDE" w14:textId="77777777" w:rsidR="00AA282D" w:rsidRDefault="00B857EB">
            <w:pPr>
              <w:pStyle w:val="TableParagraph"/>
              <w:spacing w:before="59"/>
              <w:ind w:left="417" w:hanging="296"/>
            </w:pPr>
            <w:r>
              <w:rPr>
                <w:spacing w:val="-2"/>
              </w:rPr>
              <w:t xml:space="preserve">Doküman </w:t>
            </w:r>
            <w:r>
              <w:rPr>
                <w:spacing w:val="-4"/>
              </w:rPr>
              <w:t>Adı</w:t>
            </w:r>
          </w:p>
        </w:tc>
        <w:tc>
          <w:tcPr>
            <w:tcW w:w="4105" w:type="dxa"/>
            <w:vMerge w:val="restart"/>
          </w:tcPr>
          <w:p w14:paraId="0E28F91B" w14:textId="77777777" w:rsidR="00AA282D" w:rsidRDefault="00B857EB">
            <w:pPr>
              <w:pStyle w:val="TableParagraph"/>
              <w:spacing w:before="193"/>
              <w:ind w:left="718"/>
              <w:rPr>
                <w:b/>
              </w:rPr>
            </w:pPr>
            <w:r>
              <w:rPr>
                <w:b/>
              </w:rPr>
              <w:t>Ek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Sınavı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Çizelgesi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Formu</w:t>
            </w:r>
          </w:p>
        </w:tc>
        <w:tc>
          <w:tcPr>
            <w:tcW w:w="1478" w:type="dxa"/>
          </w:tcPr>
          <w:p w14:paraId="54E94BF6" w14:textId="77777777" w:rsidR="00AA282D" w:rsidRDefault="00B857EB">
            <w:pPr>
              <w:pStyle w:val="TableParagraph"/>
              <w:spacing w:before="25" w:line="256" w:lineRule="exact"/>
              <w:ind w:left="57"/>
            </w:pPr>
            <w:r>
              <w:t>Revizyon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3435" w:type="dxa"/>
          </w:tcPr>
          <w:p w14:paraId="1513FD54" w14:textId="218341E3" w:rsidR="00AA282D" w:rsidRDefault="00A537A6">
            <w:pPr>
              <w:pStyle w:val="TableParagraph"/>
              <w:spacing w:before="25" w:line="256" w:lineRule="exact"/>
              <w:ind w:left="57"/>
            </w:pPr>
            <w:proofErr w:type="gramStart"/>
            <w:r>
              <w:rPr>
                <w:spacing w:val="-2"/>
              </w:rPr>
              <w:t>28/01/2026</w:t>
            </w:r>
            <w:proofErr w:type="gramEnd"/>
          </w:p>
        </w:tc>
      </w:tr>
      <w:tr w:rsidR="00AA282D" w14:paraId="0C6BBA3C" w14:textId="77777777">
        <w:trPr>
          <w:trHeight w:val="347"/>
        </w:trPr>
        <w:tc>
          <w:tcPr>
            <w:tcW w:w="1584" w:type="dxa"/>
            <w:vMerge/>
            <w:tcBorders>
              <w:top w:val="nil"/>
            </w:tcBorders>
          </w:tcPr>
          <w:p w14:paraId="45F2491A" w14:textId="77777777" w:rsidR="00AA282D" w:rsidRDefault="00AA282D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7AEB35E5" w14:textId="77777777" w:rsidR="00AA282D" w:rsidRDefault="00AA282D">
            <w:pPr>
              <w:rPr>
                <w:sz w:val="2"/>
                <w:szCs w:val="2"/>
              </w:rPr>
            </w:pPr>
          </w:p>
        </w:tc>
        <w:tc>
          <w:tcPr>
            <w:tcW w:w="4105" w:type="dxa"/>
            <w:vMerge/>
            <w:tcBorders>
              <w:top w:val="nil"/>
            </w:tcBorders>
          </w:tcPr>
          <w:p w14:paraId="2C7F8F06" w14:textId="77777777" w:rsidR="00AA282D" w:rsidRDefault="00AA282D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</w:tcPr>
          <w:p w14:paraId="349EA455" w14:textId="77777777" w:rsidR="00AA282D" w:rsidRDefault="00B857EB">
            <w:pPr>
              <w:pStyle w:val="TableParagraph"/>
              <w:spacing w:before="37"/>
              <w:ind w:left="57"/>
            </w:pPr>
            <w:r>
              <w:t>Sayfa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3435" w:type="dxa"/>
          </w:tcPr>
          <w:p w14:paraId="451331D6" w14:textId="77777777" w:rsidR="00AA282D" w:rsidRDefault="00B857EB">
            <w:pPr>
              <w:pStyle w:val="TableParagraph"/>
              <w:spacing w:before="25"/>
              <w:ind w:left="57"/>
            </w:pPr>
            <w:r>
              <w:rPr>
                <w:spacing w:val="-5"/>
              </w:rPr>
              <w:t>1/1</w:t>
            </w:r>
          </w:p>
        </w:tc>
      </w:tr>
    </w:tbl>
    <w:p w14:paraId="1BD43AF5" w14:textId="77777777" w:rsidR="00AA282D" w:rsidRDefault="00AA282D">
      <w:pPr>
        <w:spacing w:before="19"/>
        <w:rPr>
          <w:i/>
        </w:rPr>
      </w:pPr>
    </w:p>
    <w:p w14:paraId="37E69475" w14:textId="77777777" w:rsidR="00AA282D" w:rsidRDefault="00B857EB">
      <w:pPr>
        <w:tabs>
          <w:tab w:val="left" w:leader="dot" w:pos="2397"/>
        </w:tabs>
        <w:ind w:right="927"/>
        <w:jc w:val="center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B9DF5B1" wp14:editId="25E7742C">
                <wp:simplePos x="0" y="0"/>
                <wp:positionH relativeFrom="page">
                  <wp:posOffset>7753477</wp:posOffset>
                </wp:positionH>
                <wp:positionV relativeFrom="paragraph">
                  <wp:posOffset>34191</wp:posOffset>
                </wp:positionV>
                <wp:extent cx="1889125" cy="158940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9125" cy="1589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75"/>
                              <w:gridCol w:w="1570"/>
                            </w:tblGrid>
                            <w:tr w:rsidR="00AA282D" w14:paraId="4C403EB2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1275" w:type="dxa"/>
                                </w:tcPr>
                                <w:p w14:paraId="3B6092FA" w14:textId="77777777" w:rsidR="00AA282D" w:rsidRDefault="00B857EB">
                                  <w:pPr>
                                    <w:pStyle w:val="TableParagraph"/>
                                    <w:spacing w:before="20"/>
                                    <w:ind w:left="9" w:right="2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Başarı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Puanı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</w:tcPr>
                                <w:p w14:paraId="02F3563E" w14:textId="77777777" w:rsidR="00AA282D" w:rsidRDefault="00B857EB">
                                  <w:pPr>
                                    <w:pStyle w:val="TableParagraph"/>
                                    <w:spacing w:before="20"/>
                                    <w:ind w:left="9" w:right="4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Başarı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Harf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6"/>
                                    </w:rPr>
                                    <w:t>Notu</w:t>
                                  </w:r>
                                </w:p>
                              </w:tc>
                            </w:tr>
                            <w:tr w:rsidR="00AA282D" w14:paraId="707C2732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1275" w:type="dxa"/>
                                </w:tcPr>
                                <w:p w14:paraId="57B21904" w14:textId="13304F91" w:rsidR="00AA282D" w:rsidRPr="004663C9" w:rsidRDefault="004663C9">
                                  <w:pPr>
                                    <w:pStyle w:val="TableParagraph"/>
                                    <w:spacing w:before="22"/>
                                    <w:ind w:left="9" w:right="5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  <w:lang w:val="ru-RU"/>
                                    </w:rPr>
                                    <w:t>89,00</w:t>
                                  </w:r>
                                  <w:r w:rsidR="00B857EB"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 w:rsidR="00B857EB"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100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  <w:lang w:val="ru-RU"/>
                                    </w:rPr>
                                    <w:t>,00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</w:tcPr>
                                <w:p w14:paraId="6676A3F0" w14:textId="77777777" w:rsidR="00AA282D" w:rsidRDefault="00B857EB">
                                  <w:pPr>
                                    <w:pStyle w:val="TableParagraph"/>
                                    <w:spacing w:before="22"/>
                                    <w:ind w:left="9" w:right="5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AA</w:t>
                                  </w:r>
                                </w:p>
                              </w:tc>
                            </w:tr>
                            <w:tr w:rsidR="00AA282D" w14:paraId="3CABEFD4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1275" w:type="dxa"/>
                                </w:tcPr>
                                <w:p w14:paraId="65F8906A" w14:textId="1C6E4FC6" w:rsidR="00AA282D" w:rsidRPr="004663C9" w:rsidRDefault="00B857EB">
                                  <w:pPr>
                                    <w:pStyle w:val="TableParagraph"/>
                                    <w:spacing w:before="22"/>
                                    <w:ind w:left="9"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8</w:t>
                                  </w:r>
                                  <w:r w:rsidR="004663C9"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  <w:lang w:val="ru-RU"/>
                                    </w:rPr>
                                    <w:t>2,40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8</w:t>
                                  </w:r>
                                  <w:r w:rsidR="004663C9"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  <w:lang w:val="ru-RU"/>
                                    </w:rPr>
                                    <w:t>8,90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</w:tcPr>
                                <w:p w14:paraId="0BC9180A" w14:textId="77777777" w:rsidR="00AA282D" w:rsidRDefault="00B857EB">
                                  <w:pPr>
                                    <w:pStyle w:val="TableParagraph"/>
                                    <w:spacing w:before="22"/>
                                    <w:ind w:left="9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BA</w:t>
                                  </w:r>
                                </w:p>
                              </w:tc>
                            </w:tr>
                            <w:tr w:rsidR="00AA282D" w14:paraId="3D126FEC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1275" w:type="dxa"/>
                                </w:tcPr>
                                <w:p w14:paraId="2B1C7AB3" w14:textId="4C701882" w:rsidR="00AA282D" w:rsidRPr="004663C9" w:rsidRDefault="004663C9">
                                  <w:pPr>
                                    <w:pStyle w:val="TableParagraph"/>
                                    <w:spacing w:before="22"/>
                                    <w:ind w:left="9"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  <w:lang w:val="ru-RU"/>
                                    </w:rPr>
                                    <w:t>75,00</w:t>
                                  </w:r>
                                  <w:r w:rsidR="00B857EB"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 w:rsidR="00B857EB"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  <w:lang w:val="ru-RU"/>
                                    </w:rPr>
                                    <w:t>2,30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</w:tcPr>
                                <w:p w14:paraId="7E9BE0F7" w14:textId="77777777" w:rsidR="00AA282D" w:rsidRDefault="00B857EB">
                                  <w:pPr>
                                    <w:pStyle w:val="TableParagraph"/>
                                    <w:spacing w:before="22"/>
                                    <w:ind w:left="9" w:right="5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BB</w:t>
                                  </w:r>
                                </w:p>
                              </w:tc>
                            </w:tr>
                            <w:tr w:rsidR="00AA282D" w14:paraId="75917199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1275" w:type="dxa"/>
                                </w:tcPr>
                                <w:p w14:paraId="075C84E2" w14:textId="689C56FC" w:rsidR="00AA282D" w:rsidRPr="004663C9" w:rsidRDefault="004663C9">
                                  <w:pPr>
                                    <w:pStyle w:val="TableParagraph"/>
                                    <w:spacing w:before="22"/>
                                    <w:ind w:left="9"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  <w:lang w:val="ru-RU"/>
                                    </w:rPr>
                                    <w:t>67,50</w:t>
                                  </w:r>
                                  <w:r w:rsidR="00B857EB"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 w:rsidR="00B857EB"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  <w:lang w:val="ru-RU"/>
                                    </w:rPr>
                                    <w:t>4,90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</w:tcPr>
                                <w:p w14:paraId="036284E8" w14:textId="77777777" w:rsidR="00AA282D" w:rsidRDefault="00B857EB">
                                  <w:pPr>
                                    <w:pStyle w:val="TableParagraph"/>
                                    <w:spacing w:before="22"/>
                                    <w:ind w:left="9" w:right="5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CB</w:t>
                                  </w:r>
                                </w:p>
                              </w:tc>
                            </w:tr>
                            <w:tr w:rsidR="00AA282D" w14:paraId="285A5635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1275" w:type="dxa"/>
                                </w:tcPr>
                                <w:p w14:paraId="67BFF90F" w14:textId="6D3C37D4" w:rsidR="00AA282D" w:rsidRPr="004663C9" w:rsidRDefault="00B857EB">
                                  <w:pPr>
                                    <w:pStyle w:val="TableParagraph"/>
                                    <w:spacing w:before="22"/>
                                    <w:ind w:left="9"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6</w:t>
                                  </w:r>
                                  <w:r w:rsidR="004663C9"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  <w:lang w:val="ru-RU"/>
                                    </w:rPr>
                                    <w:t>0,00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 w:rsidR="004663C9"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  <w:lang w:val="ru-RU"/>
                                    </w:rPr>
                                    <w:t>67,40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</w:tcPr>
                                <w:p w14:paraId="4AC2A5AA" w14:textId="77777777" w:rsidR="00AA282D" w:rsidRDefault="00B857EB">
                                  <w:pPr>
                                    <w:pStyle w:val="TableParagraph"/>
                                    <w:spacing w:before="22"/>
                                    <w:ind w:left="9" w:right="5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CC</w:t>
                                  </w:r>
                                </w:p>
                              </w:tc>
                            </w:tr>
                            <w:tr w:rsidR="00AA282D" w14:paraId="62B0BA3D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1275" w:type="dxa"/>
                                </w:tcPr>
                                <w:p w14:paraId="2CA9F4DD" w14:textId="63CB1832" w:rsidR="00AA282D" w:rsidRPr="004663C9" w:rsidRDefault="00B857EB">
                                  <w:pPr>
                                    <w:pStyle w:val="TableParagraph"/>
                                    <w:spacing w:before="20"/>
                                    <w:ind w:left="9"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5</w:t>
                                  </w:r>
                                  <w:r w:rsidR="004663C9"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  <w:lang w:val="ru-RU"/>
                                    </w:rPr>
                                    <w:t>5,00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 w:rsidR="004663C9"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  <w:lang w:val="ru-RU"/>
                                    </w:rPr>
                                    <w:t>59,90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</w:tcPr>
                                <w:p w14:paraId="0F239250" w14:textId="77777777" w:rsidR="00AA282D" w:rsidRDefault="00B857EB">
                                  <w:pPr>
                                    <w:pStyle w:val="TableParagraph"/>
                                    <w:spacing w:before="20"/>
                                    <w:ind w:left="9" w:right="5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DC</w:t>
                                  </w:r>
                                </w:p>
                              </w:tc>
                            </w:tr>
                            <w:tr w:rsidR="00AA282D" w14:paraId="7FE96F7B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1275" w:type="dxa"/>
                                </w:tcPr>
                                <w:p w14:paraId="30E59253" w14:textId="56567019" w:rsidR="00AA282D" w:rsidRPr="004663C9" w:rsidRDefault="00B857EB">
                                  <w:pPr>
                                    <w:pStyle w:val="TableParagraph"/>
                                    <w:spacing w:before="22"/>
                                    <w:ind w:left="9"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50</w:t>
                                  </w:r>
                                  <w:r w:rsidR="004663C9"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  <w:lang w:val="ru-RU"/>
                                    </w:rPr>
                                    <w:t>,00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5</w:t>
                                  </w:r>
                                  <w:r w:rsidR="004663C9"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  <w:lang w:val="ru-RU"/>
                                    </w:rPr>
                                    <w:t>4,90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</w:tcPr>
                                <w:p w14:paraId="722B3DA9" w14:textId="77777777" w:rsidR="00AA282D" w:rsidRDefault="00B857EB">
                                  <w:pPr>
                                    <w:pStyle w:val="TableParagraph"/>
                                    <w:spacing w:before="22"/>
                                    <w:ind w:left="9" w:right="5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DD</w:t>
                                  </w:r>
                                </w:p>
                              </w:tc>
                            </w:tr>
                            <w:tr w:rsidR="00AA282D" w14:paraId="5C073EF9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1275" w:type="dxa"/>
                                </w:tcPr>
                                <w:p w14:paraId="3966C1E3" w14:textId="7DE12A6C" w:rsidR="00AA282D" w:rsidRPr="004663C9" w:rsidRDefault="00B857EB">
                                  <w:pPr>
                                    <w:pStyle w:val="TableParagraph"/>
                                    <w:spacing w:before="22"/>
                                    <w:ind w:left="9"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40</w:t>
                                  </w:r>
                                  <w:r w:rsidR="004663C9"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  <w:lang w:val="ru-RU"/>
                                    </w:rPr>
                                    <w:t>,00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49</w:t>
                                  </w:r>
                                  <w:r w:rsidR="004663C9"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  <w:lang w:val="ru-RU"/>
                                    </w:rPr>
                                    <w:t>,90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</w:tcPr>
                                <w:p w14:paraId="3628F336" w14:textId="77777777" w:rsidR="00AA282D" w:rsidRDefault="00B857EB">
                                  <w:pPr>
                                    <w:pStyle w:val="TableParagraph"/>
                                    <w:spacing w:before="22"/>
                                    <w:ind w:left="9" w:right="2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FD</w:t>
                                  </w:r>
                                </w:p>
                              </w:tc>
                            </w:tr>
                            <w:tr w:rsidR="00AA282D" w14:paraId="69CAFF86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1275" w:type="dxa"/>
                                </w:tcPr>
                                <w:p w14:paraId="1D07C6ED" w14:textId="09A4A6BE" w:rsidR="00AA282D" w:rsidRPr="004663C9" w:rsidRDefault="00B857EB">
                                  <w:pPr>
                                    <w:pStyle w:val="TableParagraph"/>
                                    <w:spacing w:before="22"/>
                                    <w:ind w:left="9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0-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39</w:t>
                                  </w:r>
                                  <w:r w:rsidR="004663C9"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  <w:lang w:val="ru-RU"/>
                                    </w:rPr>
                                    <w:t>,90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</w:tcPr>
                                <w:p w14:paraId="4E673E39" w14:textId="77777777" w:rsidR="00AA282D" w:rsidRDefault="00B857EB">
                                  <w:pPr>
                                    <w:pStyle w:val="TableParagraph"/>
                                    <w:spacing w:before="22"/>
                                    <w:ind w:left="9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FF</w:t>
                                  </w:r>
                                </w:p>
                              </w:tc>
                            </w:tr>
                          </w:tbl>
                          <w:p w14:paraId="2BB9AA52" w14:textId="77777777" w:rsidR="00AA282D" w:rsidRDefault="00AA282D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9DF5B1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610.5pt;margin-top:2.7pt;width:148.75pt;height:125.1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75"/>
                        <w:gridCol w:w="1570"/>
                      </w:tblGrid>
                      <w:tr w:rsidR="00AA282D" w14:paraId="4C403EB2" w14:textId="77777777">
                        <w:trPr>
                          <w:trHeight w:val="239"/>
                        </w:trPr>
                        <w:tc>
                          <w:tcPr>
                            <w:tcW w:w="1275" w:type="dxa"/>
                          </w:tcPr>
                          <w:p w14:paraId="3B6092FA" w14:textId="77777777" w:rsidR="00AA282D" w:rsidRDefault="00B857EB">
                            <w:pPr>
                              <w:pStyle w:val="TableParagraph"/>
                              <w:spacing w:before="20"/>
                              <w:ind w:left="9" w:right="2"/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Başarı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Puanı</w:t>
                            </w:r>
                          </w:p>
                        </w:tc>
                        <w:tc>
                          <w:tcPr>
                            <w:tcW w:w="1570" w:type="dxa"/>
                          </w:tcPr>
                          <w:p w14:paraId="02F3563E" w14:textId="77777777" w:rsidR="00AA282D" w:rsidRDefault="00B857EB">
                            <w:pPr>
                              <w:pStyle w:val="TableParagraph"/>
                              <w:spacing w:before="20"/>
                              <w:ind w:left="9" w:right="4"/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Başarı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Harf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6"/>
                              </w:rPr>
                              <w:t>Notu</w:t>
                            </w:r>
                          </w:p>
                        </w:tc>
                      </w:tr>
                      <w:tr w:rsidR="00AA282D" w14:paraId="707C2732" w14:textId="77777777">
                        <w:trPr>
                          <w:trHeight w:val="239"/>
                        </w:trPr>
                        <w:tc>
                          <w:tcPr>
                            <w:tcW w:w="1275" w:type="dxa"/>
                          </w:tcPr>
                          <w:p w14:paraId="57B21904" w14:textId="13304F91" w:rsidR="00AA282D" w:rsidRPr="004663C9" w:rsidRDefault="004663C9">
                            <w:pPr>
                              <w:pStyle w:val="TableParagraph"/>
                              <w:spacing w:before="22"/>
                              <w:ind w:left="9" w:right="5"/>
                              <w:jc w:val="center"/>
                              <w:rPr>
                                <w:rFonts w:ascii="Arial"/>
                                <w:b/>
                                <w:sz w:val="16"/>
                                <w:lang w:val="ru-RU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  <w:lang w:val="ru-RU"/>
                              </w:rPr>
                              <w:t>89,00</w:t>
                            </w:r>
                            <w:r w:rsidR="00B857EB"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-</w:t>
                            </w:r>
                            <w:r w:rsidR="00B857EB"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100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  <w:lang w:val="ru-RU"/>
                              </w:rPr>
                              <w:t>,00</w:t>
                            </w:r>
                          </w:p>
                        </w:tc>
                        <w:tc>
                          <w:tcPr>
                            <w:tcW w:w="1570" w:type="dxa"/>
                          </w:tcPr>
                          <w:p w14:paraId="6676A3F0" w14:textId="77777777" w:rsidR="00AA282D" w:rsidRDefault="00B857EB">
                            <w:pPr>
                              <w:pStyle w:val="TableParagraph"/>
                              <w:spacing w:before="22"/>
                              <w:ind w:left="9" w:right="5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AA</w:t>
                            </w:r>
                          </w:p>
                        </w:tc>
                      </w:tr>
                      <w:tr w:rsidR="00AA282D" w14:paraId="3CABEFD4" w14:textId="77777777">
                        <w:trPr>
                          <w:trHeight w:val="240"/>
                        </w:trPr>
                        <w:tc>
                          <w:tcPr>
                            <w:tcW w:w="1275" w:type="dxa"/>
                          </w:tcPr>
                          <w:p w14:paraId="65F8906A" w14:textId="1C6E4FC6" w:rsidR="00AA282D" w:rsidRPr="004663C9" w:rsidRDefault="00B857EB">
                            <w:pPr>
                              <w:pStyle w:val="TableParagraph"/>
                              <w:spacing w:before="22"/>
                              <w:ind w:left="9" w:right="3"/>
                              <w:jc w:val="center"/>
                              <w:rPr>
                                <w:rFonts w:ascii="Arial"/>
                                <w:b/>
                                <w:sz w:val="16"/>
                                <w:lang w:val="ru-RU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8</w:t>
                            </w:r>
                            <w:r w:rsidR="004663C9">
                              <w:rPr>
                                <w:rFonts w:ascii="Arial"/>
                                <w:b/>
                                <w:spacing w:val="-2"/>
                                <w:sz w:val="16"/>
                                <w:lang w:val="ru-RU"/>
                              </w:rPr>
                              <w:t>2,40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8</w:t>
                            </w:r>
                            <w:r w:rsidR="004663C9">
                              <w:rPr>
                                <w:rFonts w:ascii="Arial"/>
                                <w:b/>
                                <w:spacing w:val="-5"/>
                                <w:sz w:val="16"/>
                                <w:lang w:val="ru-RU"/>
                              </w:rPr>
                              <w:t>8,90</w:t>
                            </w:r>
                          </w:p>
                        </w:tc>
                        <w:tc>
                          <w:tcPr>
                            <w:tcW w:w="1570" w:type="dxa"/>
                          </w:tcPr>
                          <w:p w14:paraId="0BC9180A" w14:textId="77777777" w:rsidR="00AA282D" w:rsidRDefault="00B857EB">
                            <w:pPr>
                              <w:pStyle w:val="TableParagraph"/>
                              <w:spacing w:before="22"/>
                              <w:ind w:left="9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BA</w:t>
                            </w:r>
                          </w:p>
                        </w:tc>
                      </w:tr>
                      <w:tr w:rsidR="00AA282D" w14:paraId="3D126FEC" w14:textId="77777777">
                        <w:trPr>
                          <w:trHeight w:val="239"/>
                        </w:trPr>
                        <w:tc>
                          <w:tcPr>
                            <w:tcW w:w="1275" w:type="dxa"/>
                          </w:tcPr>
                          <w:p w14:paraId="2B1C7AB3" w14:textId="4C701882" w:rsidR="00AA282D" w:rsidRPr="004663C9" w:rsidRDefault="004663C9">
                            <w:pPr>
                              <w:pStyle w:val="TableParagraph"/>
                              <w:spacing w:before="22"/>
                              <w:ind w:left="9" w:right="3"/>
                              <w:jc w:val="center"/>
                              <w:rPr>
                                <w:rFonts w:ascii="Arial"/>
                                <w:b/>
                                <w:sz w:val="16"/>
                                <w:lang w:val="ru-RU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  <w:lang w:val="ru-RU"/>
                              </w:rPr>
                              <w:t>75,00</w:t>
                            </w:r>
                            <w:r w:rsidR="00B857EB"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-</w:t>
                            </w:r>
                            <w:r w:rsidR="00B857EB"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8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  <w:lang w:val="ru-RU"/>
                              </w:rPr>
                              <w:t>2,30</w:t>
                            </w:r>
                          </w:p>
                        </w:tc>
                        <w:tc>
                          <w:tcPr>
                            <w:tcW w:w="1570" w:type="dxa"/>
                          </w:tcPr>
                          <w:p w14:paraId="7E9BE0F7" w14:textId="77777777" w:rsidR="00AA282D" w:rsidRDefault="00B857EB">
                            <w:pPr>
                              <w:pStyle w:val="TableParagraph"/>
                              <w:spacing w:before="22"/>
                              <w:ind w:left="9" w:right="5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BB</w:t>
                            </w:r>
                          </w:p>
                        </w:tc>
                      </w:tr>
                      <w:tr w:rsidR="00AA282D" w14:paraId="75917199" w14:textId="77777777">
                        <w:trPr>
                          <w:trHeight w:val="239"/>
                        </w:trPr>
                        <w:tc>
                          <w:tcPr>
                            <w:tcW w:w="1275" w:type="dxa"/>
                          </w:tcPr>
                          <w:p w14:paraId="075C84E2" w14:textId="689C56FC" w:rsidR="00AA282D" w:rsidRPr="004663C9" w:rsidRDefault="004663C9">
                            <w:pPr>
                              <w:pStyle w:val="TableParagraph"/>
                              <w:spacing w:before="22"/>
                              <w:ind w:left="9" w:right="3"/>
                              <w:jc w:val="center"/>
                              <w:rPr>
                                <w:rFonts w:ascii="Arial"/>
                                <w:b/>
                                <w:sz w:val="16"/>
                                <w:lang w:val="ru-RU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  <w:lang w:val="ru-RU"/>
                              </w:rPr>
                              <w:t>67,50</w:t>
                            </w:r>
                            <w:r w:rsidR="00B857EB"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-</w:t>
                            </w:r>
                            <w:r w:rsidR="00B857EB"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7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  <w:lang w:val="ru-RU"/>
                              </w:rPr>
                              <w:t>4,90</w:t>
                            </w:r>
                          </w:p>
                        </w:tc>
                        <w:tc>
                          <w:tcPr>
                            <w:tcW w:w="1570" w:type="dxa"/>
                          </w:tcPr>
                          <w:p w14:paraId="036284E8" w14:textId="77777777" w:rsidR="00AA282D" w:rsidRDefault="00B857EB">
                            <w:pPr>
                              <w:pStyle w:val="TableParagraph"/>
                              <w:spacing w:before="22"/>
                              <w:ind w:left="9" w:right="5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CB</w:t>
                            </w:r>
                          </w:p>
                        </w:tc>
                      </w:tr>
                      <w:tr w:rsidR="00AA282D" w14:paraId="285A5635" w14:textId="77777777">
                        <w:trPr>
                          <w:trHeight w:val="241"/>
                        </w:trPr>
                        <w:tc>
                          <w:tcPr>
                            <w:tcW w:w="1275" w:type="dxa"/>
                          </w:tcPr>
                          <w:p w14:paraId="67BFF90F" w14:textId="6D3C37D4" w:rsidR="00AA282D" w:rsidRPr="004663C9" w:rsidRDefault="00B857EB">
                            <w:pPr>
                              <w:pStyle w:val="TableParagraph"/>
                              <w:spacing w:before="22"/>
                              <w:ind w:left="9" w:right="3"/>
                              <w:jc w:val="center"/>
                              <w:rPr>
                                <w:rFonts w:ascii="Arial"/>
                                <w:b/>
                                <w:sz w:val="16"/>
                                <w:lang w:val="ru-RU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6</w:t>
                            </w:r>
                            <w:r w:rsidR="004663C9">
                              <w:rPr>
                                <w:rFonts w:ascii="Arial"/>
                                <w:b/>
                                <w:spacing w:val="-2"/>
                                <w:sz w:val="16"/>
                                <w:lang w:val="ru-RU"/>
                              </w:rPr>
                              <w:t>0,00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-</w:t>
                            </w:r>
                            <w:r w:rsidR="004663C9">
                              <w:rPr>
                                <w:rFonts w:ascii="Arial"/>
                                <w:b/>
                                <w:spacing w:val="-5"/>
                                <w:sz w:val="16"/>
                                <w:lang w:val="ru-RU"/>
                              </w:rPr>
                              <w:t>67,40</w:t>
                            </w:r>
                          </w:p>
                        </w:tc>
                        <w:tc>
                          <w:tcPr>
                            <w:tcW w:w="1570" w:type="dxa"/>
                          </w:tcPr>
                          <w:p w14:paraId="4AC2A5AA" w14:textId="77777777" w:rsidR="00AA282D" w:rsidRDefault="00B857EB">
                            <w:pPr>
                              <w:pStyle w:val="TableParagraph"/>
                              <w:spacing w:before="22"/>
                              <w:ind w:left="9" w:right="5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CC</w:t>
                            </w:r>
                          </w:p>
                        </w:tc>
                      </w:tr>
                      <w:tr w:rsidR="00AA282D" w14:paraId="62B0BA3D" w14:textId="77777777">
                        <w:trPr>
                          <w:trHeight w:val="239"/>
                        </w:trPr>
                        <w:tc>
                          <w:tcPr>
                            <w:tcW w:w="1275" w:type="dxa"/>
                          </w:tcPr>
                          <w:p w14:paraId="2CA9F4DD" w14:textId="63CB1832" w:rsidR="00AA282D" w:rsidRPr="004663C9" w:rsidRDefault="00B857EB">
                            <w:pPr>
                              <w:pStyle w:val="TableParagraph"/>
                              <w:spacing w:before="20"/>
                              <w:ind w:left="9" w:right="3"/>
                              <w:jc w:val="center"/>
                              <w:rPr>
                                <w:rFonts w:ascii="Arial"/>
                                <w:b/>
                                <w:sz w:val="16"/>
                                <w:lang w:val="ru-RU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5</w:t>
                            </w:r>
                            <w:r w:rsidR="004663C9">
                              <w:rPr>
                                <w:rFonts w:ascii="Arial"/>
                                <w:b/>
                                <w:spacing w:val="-2"/>
                                <w:sz w:val="16"/>
                                <w:lang w:val="ru-RU"/>
                              </w:rPr>
                              <w:t>5,00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-</w:t>
                            </w:r>
                            <w:r w:rsidR="004663C9">
                              <w:rPr>
                                <w:rFonts w:ascii="Arial"/>
                                <w:b/>
                                <w:spacing w:val="-5"/>
                                <w:sz w:val="16"/>
                                <w:lang w:val="ru-RU"/>
                              </w:rPr>
                              <w:t>59,90</w:t>
                            </w:r>
                          </w:p>
                        </w:tc>
                        <w:tc>
                          <w:tcPr>
                            <w:tcW w:w="1570" w:type="dxa"/>
                          </w:tcPr>
                          <w:p w14:paraId="0F239250" w14:textId="77777777" w:rsidR="00AA282D" w:rsidRDefault="00B857EB">
                            <w:pPr>
                              <w:pStyle w:val="TableParagraph"/>
                              <w:spacing w:before="20"/>
                              <w:ind w:left="9" w:right="5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DC</w:t>
                            </w:r>
                          </w:p>
                        </w:tc>
                      </w:tr>
                      <w:tr w:rsidR="00AA282D" w14:paraId="7FE96F7B" w14:textId="77777777">
                        <w:trPr>
                          <w:trHeight w:val="239"/>
                        </w:trPr>
                        <w:tc>
                          <w:tcPr>
                            <w:tcW w:w="1275" w:type="dxa"/>
                          </w:tcPr>
                          <w:p w14:paraId="30E59253" w14:textId="56567019" w:rsidR="00AA282D" w:rsidRPr="004663C9" w:rsidRDefault="00B857EB">
                            <w:pPr>
                              <w:pStyle w:val="TableParagraph"/>
                              <w:spacing w:before="22"/>
                              <w:ind w:left="9" w:right="3"/>
                              <w:jc w:val="center"/>
                              <w:rPr>
                                <w:rFonts w:ascii="Arial"/>
                                <w:b/>
                                <w:sz w:val="16"/>
                                <w:lang w:val="ru-RU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50</w:t>
                            </w:r>
                            <w:r w:rsidR="004663C9">
                              <w:rPr>
                                <w:rFonts w:ascii="Arial"/>
                                <w:b/>
                                <w:spacing w:val="-2"/>
                                <w:sz w:val="16"/>
                                <w:lang w:val="ru-RU"/>
                              </w:rPr>
                              <w:t>,00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5</w:t>
                            </w:r>
                            <w:r w:rsidR="004663C9">
                              <w:rPr>
                                <w:rFonts w:ascii="Arial"/>
                                <w:b/>
                                <w:spacing w:val="-5"/>
                                <w:sz w:val="16"/>
                                <w:lang w:val="ru-RU"/>
                              </w:rPr>
                              <w:t>4,90</w:t>
                            </w:r>
                          </w:p>
                        </w:tc>
                        <w:tc>
                          <w:tcPr>
                            <w:tcW w:w="1570" w:type="dxa"/>
                          </w:tcPr>
                          <w:p w14:paraId="722B3DA9" w14:textId="77777777" w:rsidR="00AA282D" w:rsidRDefault="00B857EB">
                            <w:pPr>
                              <w:pStyle w:val="TableParagraph"/>
                              <w:spacing w:before="22"/>
                              <w:ind w:left="9" w:right="5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DD</w:t>
                            </w:r>
                          </w:p>
                        </w:tc>
                      </w:tr>
                      <w:tr w:rsidR="00AA282D" w14:paraId="5C073EF9" w14:textId="77777777">
                        <w:trPr>
                          <w:trHeight w:val="239"/>
                        </w:trPr>
                        <w:tc>
                          <w:tcPr>
                            <w:tcW w:w="1275" w:type="dxa"/>
                          </w:tcPr>
                          <w:p w14:paraId="3966C1E3" w14:textId="7DE12A6C" w:rsidR="00AA282D" w:rsidRPr="004663C9" w:rsidRDefault="00B857EB">
                            <w:pPr>
                              <w:pStyle w:val="TableParagraph"/>
                              <w:spacing w:before="22"/>
                              <w:ind w:left="9" w:right="3"/>
                              <w:jc w:val="center"/>
                              <w:rPr>
                                <w:rFonts w:ascii="Arial"/>
                                <w:b/>
                                <w:sz w:val="16"/>
                                <w:lang w:val="ru-RU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40</w:t>
                            </w:r>
                            <w:r w:rsidR="004663C9">
                              <w:rPr>
                                <w:rFonts w:ascii="Arial"/>
                                <w:b/>
                                <w:spacing w:val="-2"/>
                                <w:sz w:val="16"/>
                                <w:lang w:val="ru-RU"/>
                              </w:rPr>
                              <w:t>,00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49</w:t>
                            </w:r>
                            <w:r w:rsidR="004663C9">
                              <w:rPr>
                                <w:rFonts w:ascii="Arial"/>
                                <w:b/>
                                <w:spacing w:val="-5"/>
                                <w:sz w:val="16"/>
                                <w:lang w:val="ru-RU"/>
                              </w:rPr>
                              <w:t>,90</w:t>
                            </w:r>
                          </w:p>
                        </w:tc>
                        <w:tc>
                          <w:tcPr>
                            <w:tcW w:w="1570" w:type="dxa"/>
                          </w:tcPr>
                          <w:p w14:paraId="3628F336" w14:textId="77777777" w:rsidR="00AA282D" w:rsidRDefault="00B857EB">
                            <w:pPr>
                              <w:pStyle w:val="TableParagraph"/>
                              <w:spacing w:before="22"/>
                              <w:ind w:left="9" w:right="2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FD</w:t>
                            </w:r>
                          </w:p>
                        </w:tc>
                      </w:tr>
                      <w:tr w:rsidR="00AA282D" w14:paraId="69CAFF86" w14:textId="77777777">
                        <w:trPr>
                          <w:trHeight w:val="239"/>
                        </w:trPr>
                        <w:tc>
                          <w:tcPr>
                            <w:tcW w:w="1275" w:type="dxa"/>
                          </w:tcPr>
                          <w:p w14:paraId="1D07C6ED" w14:textId="09A4A6BE" w:rsidR="00AA282D" w:rsidRPr="004663C9" w:rsidRDefault="00B857EB">
                            <w:pPr>
                              <w:pStyle w:val="TableParagraph"/>
                              <w:spacing w:before="22"/>
                              <w:ind w:left="9"/>
                              <w:jc w:val="center"/>
                              <w:rPr>
                                <w:rFonts w:ascii="Arial"/>
                                <w:b/>
                                <w:sz w:val="16"/>
                                <w:lang w:val="ru-RU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0-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39</w:t>
                            </w:r>
                            <w:r w:rsidR="004663C9">
                              <w:rPr>
                                <w:rFonts w:ascii="Arial"/>
                                <w:b/>
                                <w:spacing w:val="-5"/>
                                <w:sz w:val="16"/>
                                <w:lang w:val="ru-RU"/>
                              </w:rPr>
                              <w:t>,90</w:t>
                            </w:r>
                          </w:p>
                        </w:tc>
                        <w:tc>
                          <w:tcPr>
                            <w:tcW w:w="1570" w:type="dxa"/>
                          </w:tcPr>
                          <w:p w14:paraId="4E673E39" w14:textId="77777777" w:rsidR="00AA282D" w:rsidRDefault="00B857EB">
                            <w:pPr>
                              <w:pStyle w:val="TableParagraph"/>
                              <w:spacing w:before="22"/>
                              <w:ind w:left="9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FF</w:t>
                            </w:r>
                          </w:p>
                        </w:tc>
                      </w:tr>
                    </w:tbl>
                    <w:p w14:paraId="2BB9AA52" w14:textId="77777777" w:rsidR="00AA282D" w:rsidRDefault="00AA282D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10"/>
        </w:rPr>
        <w:t>.</w:t>
      </w:r>
      <w:r>
        <w:rPr>
          <w:rFonts w:ascii="Times New Roman" w:hAnsi="Times New Roman"/>
        </w:rPr>
        <w:tab/>
      </w:r>
      <w:r>
        <w:rPr>
          <w:b/>
        </w:rPr>
        <w:t>FAKÜLTESİ</w:t>
      </w:r>
      <w:r>
        <w:rPr>
          <w:b/>
          <w:spacing w:val="-4"/>
        </w:rPr>
        <w:t xml:space="preserve"> </w:t>
      </w:r>
      <w:r>
        <w:rPr>
          <w:b/>
        </w:rPr>
        <w:t>/</w:t>
      </w:r>
      <w:r>
        <w:rPr>
          <w:b/>
          <w:spacing w:val="-2"/>
        </w:rPr>
        <w:t xml:space="preserve"> YÜKSEKOKULU</w:t>
      </w:r>
    </w:p>
    <w:p w14:paraId="23DA22F9" w14:textId="77777777" w:rsidR="00AA282D" w:rsidRDefault="00B857EB">
      <w:pPr>
        <w:tabs>
          <w:tab w:val="left" w:leader="dot" w:pos="2751"/>
        </w:tabs>
        <w:spacing w:before="135"/>
        <w:ind w:right="925"/>
        <w:jc w:val="center"/>
        <w:rPr>
          <w:b/>
        </w:rPr>
      </w:pPr>
      <w:r>
        <w:rPr>
          <w:b/>
          <w:spacing w:val="-10"/>
        </w:rPr>
        <w:t>.</w:t>
      </w:r>
      <w:r>
        <w:rPr>
          <w:rFonts w:ascii="Times New Roman" w:hAnsi="Times New Roman"/>
        </w:rPr>
        <w:tab/>
      </w:r>
      <w:r>
        <w:rPr>
          <w:b/>
          <w:spacing w:val="-2"/>
        </w:rPr>
        <w:t>BÖLÜMÜ</w:t>
      </w:r>
    </w:p>
    <w:p w14:paraId="027C7577" w14:textId="77777777" w:rsidR="00AA282D" w:rsidRDefault="00AA282D">
      <w:pPr>
        <w:rPr>
          <w:b/>
        </w:rPr>
      </w:pPr>
    </w:p>
    <w:p w14:paraId="7BB302E2" w14:textId="77777777" w:rsidR="00AA282D" w:rsidRDefault="00AA282D">
      <w:pPr>
        <w:spacing w:before="1"/>
        <w:rPr>
          <w:b/>
        </w:rPr>
      </w:pPr>
    </w:p>
    <w:p w14:paraId="1D82A233" w14:textId="77777777" w:rsidR="00AA282D" w:rsidRDefault="00B857EB">
      <w:pPr>
        <w:ind w:left="979"/>
        <w:rPr>
          <w:b/>
        </w:rPr>
      </w:pPr>
      <w:r>
        <w:rPr>
          <w:b/>
          <w:spacing w:val="-2"/>
        </w:rPr>
        <w:t>Öğrencinin;</w:t>
      </w:r>
    </w:p>
    <w:p w14:paraId="37953FF1" w14:textId="77777777" w:rsidR="00AA282D" w:rsidRDefault="00B857EB">
      <w:pPr>
        <w:ind w:left="979"/>
      </w:pPr>
      <w:r>
        <w:rPr>
          <w:b/>
        </w:rPr>
        <w:t>Öğrenci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Numarası</w:t>
      </w:r>
      <w:proofErr w:type="gramStart"/>
      <w:r>
        <w:rPr>
          <w:b/>
          <w:spacing w:val="-2"/>
        </w:rPr>
        <w:t>:</w:t>
      </w:r>
      <w:r>
        <w:rPr>
          <w:spacing w:val="-2"/>
        </w:rPr>
        <w:t>.........................................................</w:t>
      </w:r>
      <w:proofErr w:type="gramEnd"/>
    </w:p>
    <w:p w14:paraId="73C2C9FA" w14:textId="77777777" w:rsidR="00AA282D" w:rsidRDefault="00B857EB">
      <w:pPr>
        <w:pStyle w:val="GvdeMetni"/>
        <w:spacing w:before="1"/>
        <w:ind w:left="979"/>
      </w:pPr>
      <w:r>
        <w:rPr>
          <w:b/>
        </w:rPr>
        <w:t>Adı</w:t>
      </w:r>
      <w:r>
        <w:rPr>
          <w:b/>
          <w:spacing w:val="-3"/>
        </w:rPr>
        <w:t xml:space="preserve"> </w:t>
      </w:r>
      <w:r>
        <w:rPr>
          <w:b/>
        </w:rPr>
        <w:t>Soyadı:</w:t>
      </w:r>
      <w:r>
        <w:rPr>
          <w:b/>
          <w:spacing w:val="-3"/>
        </w:rPr>
        <w:t xml:space="preserve"> </w:t>
      </w:r>
      <w:proofErr w:type="gramStart"/>
      <w:r>
        <w:rPr>
          <w:spacing w:val="-2"/>
        </w:rPr>
        <w:t>......................................................................</w:t>
      </w:r>
      <w:proofErr w:type="gramEnd"/>
    </w:p>
    <w:p w14:paraId="12CB7C53" w14:textId="77777777" w:rsidR="00AA282D" w:rsidRDefault="00AA282D">
      <w:pPr>
        <w:rPr>
          <w:sz w:val="20"/>
        </w:rPr>
      </w:pPr>
    </w:p>
    <w:p w14:paraId="236D4369" w14:textId="77777777" w:rsidR="00AA282D" w:rsidRDefault="00AA282D">
      <w:pPr>
        <w:spacing w:before="220"/>
        <w:rPr>
          <w:sz w:val="20"/>
        </w:rPr>
      </w:pPr>
    </w:p>
    <w:tbl>
      <w:tblPr>
        <w:tblStyle w:val="TableNormal1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1121"/>
        <w:gridCol w:w="2880"/>
        <w:gridCol w:w="1869"/>
        <w:gridCol w:w="1295"/>
        <w:gridCol w:w="3599"/>
        <w:gridCol w:w="1185"/>
        <w:gridCol w:w="1007"/>
        <w:gridCol w:w="1151"/>
      </w:tblGrid>
      <w:tr w:rsidR="00AA282D" w14:paraId="670C0BDF" w14:textId="77777777">
        <w:trPr>
          <w:trHeight w:val="348"/>
        </w:trPr>
        <w:tc>
          <w:tcPr>
            <w:tcW w:w="751" w:type="dxa"/>
            <w:vMerge w:val="restart"/>
          </w:tcPr>
          <w:p w14:paraId="31BFE305" w14:textId="77777777" w:rsidR="00AA282D" w:rsidRDefault="00B857EB">
            <w:pPr>
              <w:pStyle w:val="TableParagraph"/>
              <w:spacing w:before="184"/>
              <w:ind w:left="242" w:hanging="41"/>
              <w:rPr>
                <w:b/>
              </w:rPr>
            </w:pPr>
            <w:r>
              <w:rPr>
                <w:b/>
                <w:spacing w:val="-4"/>
              </w:rPr>
              <w:t xml:space="preserve">Sıra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1121" w:type="dxa"/>
            <w:vMerge w:val="restart"/>
          </w:tcPr>
          <w:p w14:paraId="2975026C" w14:textId="77777777" w:rsidR="00AA282D" w:rsidRDefault="00B857EB">
            <w:pPr>
              <w:pStyle w:val="TableParagraph"/>
              <w:spacing w:before="184"/>
              <w:ind w:left="324" w:right="310" w:firstLine="28"/>
              <w:rPr>
                <w:b/>
              </w:rPr>
            </w:pPr>
            <w:r>
              <w:rPr>
                <w:b/>
                <w:spacing w:val="-4"/>
              </w:rPr>
              <w:t>Ders Kodu</w:t>
            </w:r>
          </w:p>
        </w:tc>
        <w:tc>
          <w:tcPr>
            <w:tcW w:w="2880" w:type="dxa"/>
            <w:vMerge w:val="restart"/>
          </w:tcPr>
          <w:p w14:paraId="08EAA747" w14:textId="77777777" w:rsidR="00AA282D" w:rsidRDefault="00AA282D">
            <w:pPr>
              <w:pStyle w:val="TableParagraph"/>
              <w:spacing w:before="50"/>
            </w:pPr>
          </w:p>
          <w:p w14:paraId="2D20118E" w14:textId="77777777" w:rsidR="00AA282D" w:rsidRDefault="00B857EB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</w:rPr>
              <w:t>Ders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1869" w:type="dxa"/>
            <w:vMerge w:val="restart"/>
          </w:tcPr>
          <w:p w14:paraId="424E485B" w14:textId="77777777" w:rsidR="00AA282D" w:rsidRDefault="00AA282D">
            <w:pPr>
              <w:pStyle w:val="TableParagraph"/>
              <w:spacing w:before="50"/>
            </w:pPr>
          </w:p>
          <w:p w14:paraId="503AA7BF" w14:textId="77777777" w:rsidR="00AA282D" w:rsidRDefault="00B857EB">
            <w:pPr>
              <w:pStyle w:val="TableParagraph"/>
              <w:ind w:left="406"/>
              <w:rPr>
                <w:b/>
              </w:rPr>
            </w:pPr>
            <w:r>
              <w:rPr>
                <w:b/>
              </w:rPr>
              <w:t>Sınav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Tarihi</w:t>
            </w:r>
          </w:p>
        </w:tc>
        <w:tc>
          <w:tcPr>
            <w:tcW w:w="6079" w:type="dxa"/>
            <w:gridSpan w:val="3"/>
          </w:tcPr>
          <w:p w14:paraId="7542184F" w14:textId="77777777" w:rsidR="00AA282D" w:rsidRDefault="00B857EB">
            <w:pPr>
              <w:pStyle w:val="TableParagraph"/>
              <w:spacing w:before="37"/>
              <w:ind w:left="1571"/>
              <w:rPr>
                <w:b/>
              </w:rPr>
            </w:pPr>
            <w:r>
              <w:rPr>
                <w:b/>
              </w:rPr>
              <w:t>Dersi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Veren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Öğretim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Elemanının</w:t>
            </w:r>
          </w:p>
        </w:tc>
        <w:tc>
          <w:tcPr>
            <w:tcW w:w="2158" w:type="dxa"/>
            <w:gridSpan w:val="2"/>
          </w:tcPr>
          <w:p w14:paraId="03AB8B4F" w14:textId="77777777" w:rsidR="00AA282D" w:rsidRDefault="00B857EB">
            <w:pPr>
              <w:pStyle w:val="TableParagraph"/>
              <w:spacing w:before="37"/>
              <w:ind w:left="458"/>
              <w:rPr>
                <w:b/>
              </w:rPr>
            </w:pPr>
            <w:r>
              <w:rPr>
                <w:b/>
              </w:rPr>
              <w:t>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Sınav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Notu</w:t>
            </w:r>
          </w:p>
        </w:tc>
      </w:tr>
      <w:tr w:rsidR="00AA282D" w14:paraId="2D0DB259" w14:textId="77777777">
        <w:trPr>
          <w:trHeight w:val="556"/>
        </w:trPr>
        <w:tc>
          <w:tcPr>
            <w:tcW w:w="751" w:type="dxa"/>
            <w:vMerge/>
            <w:tcBorders>
              <w:top w:val="nil"/>
            </w:tcBorders>
          </w:tcPr>
          <w:p w14:paraId="5430505D" w14:textId="77777777" w:rsidR="00AA282D" w:rsidRDefault="00AA282D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14:paraId="5C87DE45" w14:textId="77777777" w:rsidR="00AA282D" w:rsidRDefault="00AA282D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 w14:paraId="6366D8C7" w14:textId="77777777" w:rsidR="00AA282D" w:rsidRDefault="00AA282D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vMerge/>
            <w:tcBorders>
              <w:top w:val="nil"/>
            </w:tcBorders>
          </w:tcPr>
          <w:p w14:paraId="7B9730B7" w14:textId="77777777" w:rsidR="00AA282D" w:rsidRDefault="00AA282D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</w:tcPr>
          <w:p w14:paraId="7234E84B" w14:textId="77777777" w:rsidR="00AA282D" w:rsidRDefault="00B857EB">
            <w:pPr>
              <w:pStyle w:val="TableParagraph"/>
              <w:spacing w:before="140"/>
              <w:ind w:left="325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Ünvanı</w:t>
            </w:r>
            <w:proofErr w:type="spellEnd"/>
          </w:p>
        </w:tc>
        <w:tc>
          <w:tcPr>
            <w:tcW w:w="3599" w:type="dxa"/>
          </w:tcPr>
          <w:p w14:paraId="72C08359" w14:textId="77777777" w:rsidR="00AA282D" w:rsidRDefault="00B857EB">
            <w:pPr>
              <w:pStyle w:val="TableParagraph"/>
              <w:spacing w:before="140"/>
              <w:ind w:left="15"/>
              <w:jc w:val="center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Soyadı</w:t>
            </w:r>
          </w:p>
        </w:tc>
        <w:tc>
          <w:tcPr>
            <w:tcW w:w="1185" w:type="dxa"/>
          </w:tcPr>
          <w:p w14:paraId="5E7BE225" w14:textId="77777777" w:rsidR="00AA282D" w:rsidRDefault="00B857EB">
            <w:pPr>
              <w:pStyle w:val="TableParagraph"/>
              <w:spacing w:before="140"/>
              <w:ind w:left="308"/>
              <w:rPr>
                <w:b/>
              </w:rPr>
            </w:pPr>
            <w:r>
              <w:rPr>
                <w:b/>
                <w:spacing w:val="-2"/>
              </w:rPr>
              <w:t>İmzası</w:t>
            </w:r>
          </w:p>
        </w:tc>
        <w:tc>
          <w:tcPr>
            <w:tcW w:w="1007" w:type="dxa"/>
          </w:tcPr>
          <w:p w14:paraId="519F862C" w14:textId="77777777" w:rsidR="00AA282D" w:rsidRDefault="00B857EB">
            <w:pPr>
              <w:pStyle w:val="TableParagraph"/>
              <w:spacing w:line="270" w:lineRule="atLeast"/>
              <w:ind w:left="252" w:right="202" w:hanging="22"/>
              <w:rPr>
                <w:b/>
              </w:rPr>
            </w:pPr>
            <w:r>
              <w:rPr>
                <w:b/>
                <w:spacing w:val="-2"/>
              </w:rPr>
              <w:t>Başarı Puanı</w:t>
            </w:r>
          </w:p>
        </w:tc>
        <w:tc>
          <w:tcPr>
            <w:tcW w:w="1151" w:type="dxa"/>
          </w:tcPr>
          <w:p w14:paraId="6FEB32ED" w14:textId="77777777" w:rsidR="00AA282D" w:rsidRDefault="00B857EB">
            <w:pPr>
              <w:pStyle w:val="TableParagraph"/>
              <w:spacing w:line="270" w:lineRule="atLeast"/>
              <w:ind w:left="133" w:right="100" w:firstLine="170"/>
              <w:rPr>
                <w:b/>
              </w:rPr>
            </w:pPr>
            <w:r>
              <w:rPr>
                <w:b/>
                <w:spacing w:val="-2"/>
              </w:rPr>
              <w:t xml:space="preserve">Başarı </w:t>
            </w:r>
            <w:r>
              <w:rPr>
                <w:b/>
              </w:rPr>
              <w:t>Harf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Notu</w:t>
            </w:r>
          </w:p>
        </w:tc>
      </w:tr>
      <w:tr w:rsidR="00AA282D" w14:paraId="5F6C4293" w14:textId="77777777">
        <w:trPr>
          <w:trHeight w:val="388"/>
        </w:trPr>
        <w:tc>
          <w:tcPr>
            <w:tcW w:w="751" w:type="dxa"/>
          </w:tcPr>
          <w:p w14:paraId="017FCABD" w14:textId="77777777" w:rsidR="00AA282D" w:rsidRDefault="00B857EB">
            <w:pPr>
              <w:pStyle w:val="TableParagraph"/>
              <w:spacing w:before="56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1121" w:type="dxa"/>
          </w:tcPr>
          <w:p w14:paraId="1E91764D" w14:textId="77777777" w:rsidR="00AA282D" w:rsidRDefault="00AA28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4D741FF2" w14:textId="77777777" w:rsidR="00AA282D" w:rsidRDefault="00AA28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9" w:type="dxa"/>
          </w:tcPr>
          <w:p w14:paraId="7AFA6030" w14:textId="77777777" w:rsidR="00AA282D" w:rsidRDefault="00AA28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5" w:type="dxa"/>
          </w:tcPr>
          <w:p w14:paraId="72490EB7" w14:textId="77777777" w:rsidR="00AA282D" w:rsidRDefault="00AA28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9" w:type="dxa"/>
          </w:tcPr>
          <w:p w14:paraId="77C6774A" w14:textId="77777777" w:rsidR="00AA282D" w:rsidRDefault="00AA28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5" w:type="dxa"/>
          </w:tcPr>
          <w:p w14:paraId="13DB58FB" w14:textId="77777777" w:rsidR="00AA282D" w:rsidRDefault="00AA28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</w:tcPr>
          <w:p w14:paraId="60F15BD7" w14:textId="77777777" w:rsidR="00AA282D" w:rsidRDefault="00AA28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1" w:type="dxa"/>
          </w:tcPr>
          <w:p w14:paraId="265D2BF6" w14:textId="77777777" w:rsidR="00AA282D" w:rsidRDefault="00AA28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282D" w14:paraId="427364D1" w14:textId="77777777">
        <w:trPr>
          <w:trHeight w:val="390"/>
        </w:trPr>
        <w:tc>
          <w:tcPr>
            <w:tcW w:w="751" w:type="dxa"/>
          </w:tcPr>
          <w:p w14:paraId="5742E2CF" w14:textId="77777777" w:rsidR="00AA282D" w:rsidRDefault="00B857EB">
            <w:pPr>
              <w:pStyle w:val="TableParagraph"/>
              <w:spacing w:before="59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1121" w:type="dxa"/>
          </w:tcPr>
          <w:p w14:paraId="3C03FE22" w14:textId="77777777" w:rsidR="00AA282D" w:rsidRDefault="00AA28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00393D84" w14:textId="77777777" w:rsidR="00AA282D" w:rsidRDefault="00AA28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9" w:type="dxa"/>
          </w:tcPr>
          <w:p w14:paraId="2EF9984B" w14:textId="77777777" w:rsidR="00AA282D" w:rsidRDefault="00AA28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5" w:type="dxa"/>
          </w:tcPr>
          <w:p w14:paraId="38543696" w14:textId="77777777" w:rsidR="00AA282D" w:rsidRDefault="00AA28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9" w:type="dxa"/>
          </w:tcPr>
          <w:p w14:paraId="11BEE958" w14:textId="77777777" w:rsidR="00AA282D" w:rsidRDefault="00AA28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5" w:type="dxa"/>
          </w:tcPr>
          <w:p w14:paraId="640A8811" w14:textId="77777777" w:rsidR="00AA282D" w:rsidRDefault="00AA28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</w:tcPr>
          <w:p w14:paraId="0312EFBD" w14:textId="77777777" w:rsidR="00AA282D" w:rsidRDefault="00AA28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1" w:type="dxa"/>
          </w:tcPr>
          <w:p w14:paraId="0883C6EF" w14:textId="77777777" w:rsidR="00AA282D" w:rsidRDefault="00AA28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282D" w14:paraId="5116F43F" w14:textId="77777777">
        <w:trPr>
          <w:trHeight w:val="390"/>
        </w:trPr>
        <w:tc>
          <w:tcPr>
            <w:tcW w:w="751" w:type="dxa"/>
          </w:tcPr>
          <w:p w14:paraId="5FEF73EA" w14:textId="77777777" w:rsidR="00AA282D" w:rsidRDefault="00B857EB">
            <w:pPr>
              <w:pStyle w:val="TableParagraph"/>
              <w:spacing w:before="56"/>
              <w:ind w:left="107"/>
            </w:pPr>
            <w:r>
              <w:rPr>
                <w:spacing w:val="-5"/>
              </w:rPr>
              <w:t>3.</w:t>
            </w:r>
          </w:p>
        </w:tc>
        <w:tc>
          <w:tcPr>
            <w:tcW w:w="1121" w:type="dxa"/>
          </w:tcPr>
          <w:p w14:paraId="003ECC4D" w14:textId="77777777" w:rsidR="00AA282D" w:rsidRDefault="00AA28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043055DB" w14:textId="77777777" w:rsidR="00AA282D" w:rsidRDefault="00AA28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9" w:type="dxa"/>
          </w:tcPr>
          <w:p w14:paraId="4D5A68A8" w14:textId="77777777" w:rsidR="00AA282D" w:rsidRDefault="00AA28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5" w:type="dxa"/>
          </w:tcPr>
          <w:p w14:paraId="206DE2CA" w14:textId="77777777" w:rsidR="00AA282D" w:rsidRDefault="00AA28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9" w:type="dxa"/>
          </w:tcPr>
          <w:p w14:paraId="32A22657" w14:textId="77777777" w:rsidR="00AA282D" w:rsidRDefault="00AA28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5" w:type="dxa"/>
          </w:tcPr>
          <w:p w14:paraId="11A5B1F9" w14:textId="77777777" w:rsidR="00AA282D" w:rsidRDefault="00AA28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</w:tcPr>
          <w:p w14:paraId="1CA9532F" w14:textId="77777777" w:rsidR="00AA282D" w:rsidRDefault="00AA28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1" w:type="dxa"/>
          </w:tcPr>
          <w:p w14:paraId="26E8EE9E" w14:textId="77777777" w:rsidR="00AA282D" w:rsidRDefault="00AA28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282D" w14:paraId="5D952B9D" w14:textId="77777777">
        <w:trPr>
          <w:trHeight w:val="388"/>
        </w:trPr>
        <w:tc>
          <w:tcPr>
            <w:tcW w:w="751" w:type="dxa"/>
          </w:tcPr>
          <w:p w14:paraId="78A4EE59" w14:textId="77777777" w:rsidR="00AA282D" w:rsidRDefault="00B857EB">
            <w:pPr>
              <w:pStyle w:val="TableParagraph"/>
              <w:spacing w:before="56"/>
              <w:ind w:left="107"/>
            </w:pPr>
            <w:r>
              <w:rPr>
                <w:spacing w:val="-5"/>
              </w:rPr>
              <w:t>4.</w:t>
            </w:r>
          </w:p>
        </w:tc>
        <w:tc>
          <w:tcPr>
            <w:tcW w:w="1121" w:type="dxa"/>
          </w:tcPr>
          <w:p w14:paraId="6A58C7E3" w14:textId="77777777" w:rsidR="00AA282D" w:rsidRDefault="00AA28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6AF93D88" w14:textId="77777777" w:rsidR="00AA282D" w:rsidRDefault="00AA28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9" w:type="dxa"/>
          </w:tcPr>
          <w:p w14:paraId="76BA8416" w14:textId="77777777" w:rsidR="00AA282D" w:rsidRDefault="00AA28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5" w:type="dxa"/>
          </w:tcPr>
          <w:p w14:paraId="6C6A3F98" w14:textId="77777777" w:rsidR="00AA282D" w:rsidRDefault="00AA28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9" w:type="dxa"/>
          </w:tcPr>
          <w:p w14:paraId="431690F2" w14:textId="77777777" w:rsidR="00AA282D" w:rsidRDefault="00AA28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5" w:type="dxa"/>
          </w:tcPr>
          <w:p w14:paraId="53C36EF3" w14:textId="77777777" w:rsidR="00AA282D" w:rsidRDefault="00AA28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</w:tcPr>
          <w:p w14:paraId="0B8454B8" w14:textId="77777777" w:rsidR="00AA282D" w:rsidRDefault="00AA28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1" w:type="dxa"/>
          </w:tcPr>
          <w:p w14:paraId="6EB2D4A8" w14:textId="77777777" w:rsidR="00AA282D" w:rsidRDefault="00AA28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282D" w14:paraId="74A98B62" w14:textId="77777777">
        <w:trPr>
          <w:trHeight w:val="391"/>
        </w:trPr>
        <w:tc>
          <w:tcPr>
            <w:tcW w:w="751" w:type="dxa"/>
          </w:tcPr>
          <w:p w14:paraId="3EB7062B" w14:textId="77777777" w:rsidR="00AA282D" w:rsidRDefault="00B857EB">
            <w:pPr>
              <w:pStyle w:val="TableParagraph"/>
              <w:spacing w:before="59"/>
              <w:ind w:left="107"/>
            </w:pPr>
            <w:r>
              <w:rPr>
                <w:spacing w:val="-5"/>
              </w:rPr>
              <w:t>5.</w:t>
            </w:r>
          </w:p>
        </w:tc>
        <w:tc>
          <w:tcPr>
            <w:tcW w:w="1121" w:type="dxa"/>
          </w:tcPr>
          <w:p w14:paraId="0E747B30" w14:textId="77777777" w:rsidR="00AA282D" w:rsidRDefault="00AA28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25A69291" w14:textId="77777777" w:rsidR="00AA282D" w:rsidRDefault="00AA28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9" w:type="dxa"/>
          </w:tcPr>
          <w:p w14:paraId="02518C03" w14:textId="77777777" w:rsidR="00AA282D" w:rsidRDefault="00AA28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5" w:type="dxa"/>
          </w:tcPr>
          <w:p w14:paraId="0D74FF92" w14:textId="77777777" w:rsidR="00AA282D" w:rsidRDefault="00AA28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9" w:type="dxa"/>
          </w:tcPr>
          <w:p w14:paraId="5C7D4B86" w14:textId="77777777" w:rsidR="00AA282D" w:rsidRDefault="00AA28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5" w:type="dxa"/>
          </w:tcPr>
          <w:p w14:paraId="4DC72919" w14:textId="77777777" w:rsidR="00AA282D" w:rsidRDefault="00AA28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</w:tcPr>
          <w:p w14:paraId="6C80809E" w14:textId="77777777" w:rsidR="00AA282D" w:rsidRDefault="00AA28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1" w:type="dxa"/>
          </w:tcPr>
          <w:p w14:paraId="18D313C1" w14:textId="77777777" w:rsidR="00AA282D" w:rsidRDefault="00AA28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7551841" w14:textId="77777777" w:rsidR="00AA282D" w:rsidRDefault="00AA282D">
      <w:pPr>
        <w:spacing w:before="261"/>
      </w:pPr>
      <w:bookmarkStart w:id="1" w:name="_GoBack"/>
      <w:bookmarkEnd w:id="1"/>
    </w:p>
    <w:p w14:paraId="3DF4F311" w14:textId="228A99BC" w:rsidR="002D5939" w:rsidRDefault="002D5939" w:rsidP="002D5939">
      <w:pPr>
        <w:ind w:left="-284" w:firstLine="1004"/>
        <w:jc w:val="center"/>
        <w:rPr>
          <w:b/>
        </w:rPr>
      </w:pPr>
      <w:r>
        <w:rPr>
          <w:b/>
        </w:rPr>
        <w:t>Dersi Veren Öğretim Elemanının</w:t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</w:rPr>
        <w:tab/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>Bölüm</w:t>
      </w:r>
      <w:r>
        <w:rPr>
          <w:b/>
        </w:rPr>
        <w:t>/Program</w:t>
      </w:r>
      <w:r>
        <w:rPr>
          <w:b/>
        </w:rPr>
        <w:t xml:space="preserve"> Başkanı</w:t>
      </w:r>
      <w:r>
        <w:rPr>
          <w:b/>
        </w:rPr>
        <w:tab/>
      </w:r>
      <w:r>
        <w:rPr>
          <w:b/>
        </w:rPr>
        <w:tab/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>Fakülte Dekanı/YO Müdürü</w:t>
      </w:r>
    </w:p>
    <w:p w14:paraId="791DB195" w14:textId="60D88521" w:rsidR="002D5939" w:rsidRDefault="002D5939" w:rsidP="002D5939">
      <w:pPr>
        <w:ind w:firstLine="720"/>
        <w:jc w:val="center"/>
        <w:rPr>
          <w:b/>
        </w:rPr>
      </w:pPr>
      <w:proofErr w:type="spellStart"/>
      <w:r>
        <w:rPr>
          <w:b/>
        </w:rPr>
        <w:t>Ünvanı</w:t>
      </w:r>
      <w:proofErr w:type="spellEnd"/>
      <w:r>
        <w:rPr>
          <w:b/>
        </w:rPr>
        <w:t>, Adı-Soyadı, İmzası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Ünvanı</w:t>
      </w:r>
      <w:proofErr w:type="spellEnd"/>
      <w:r>
        <w:rPr>
          <w:b/>
        </w:rPr>
        <w:t>, Adı-Soyadı, İmzası</w:t>
      </w:r>
      <w:r>
        <w:rPr>
          <w:b/>
        </w:rPr>
        <w:tab/>
        <w:t xml:space="preserve">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</w:t>
      </w:r>
      <w:proofErr w:type="spellStart"/>
      <w:r>
        <w:rPr>
          <w:b/>
        </w:rPr>
        <w:t>Ünvanı</w:t>
      </w:r>
      <w:proofErr w:type="spellEnd"/>
      <w:r>
        <w:rPr>
          <w:b/>
        </w:rPr>
        <w:t>, Adı-Soyadı, İmzası</w:t>
      </w:r>
    </w:p>
    <w:p w14:paraId="5F049C5F" w14:textId="77777777" w:rsidR="00AA282D" w:rsidRDefault="00AA282D" w:rsidP="002D5939">
      <w:pPr>
        <w:jc w:val="center"/>
        <w:rPr>
          <w:sz w:val="20"/>
        </w:rPr>
      </w:pPr>
    </w:p>
    <w:p w14:paraId="4EEFCD37" w14:textId="77777777" w:rsidR="00AA282D" w:rsidRDefault="00AA282D">
      <w:pPr>
        <w:rPr>
          <w:sz w:val="20"/>
        </w:rPr>
      </w:pPr>
    </w:p>
    <w:p w14:paraId="60A0959D" w14:textId="77777777" w:rsidR="00AA282D" w:rsidRDefault="00AA282D">
      <w:pPr>
        <w:spacing w:before="14" w:after="1"/>
        <w:rPr>
          <w:sz w:val="20"/>
        </w:rPr>
      </w:pPr>
    </w:p>
    <w:tbl>
      <w:tblPr>
        <w:tblStyle w:val="TableNormal1"/>
        <w:tblW w:w="0" w:type="auto"/>
        <w:tblInd w:w="2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3884"/>
        <w:gridCol w:w="1397"/>
        <w:gridCol w:w="4481"/>
      </w:tblGrid>
      <w:tr w:rsidR="00AA282D" w14:paraId="489939CA" w14:textId="77777777">
        <w:trPr>
          <w:trHeight w:val="852"/>
        </w:trPr>
        <w:tc>
          <w:tcPr>
            <w:tcW w:w="1411" w:type="dxa"/>
          </w:tcPr>
          <w:p w14:paraId="0B9891B0" w14:textId="77777777" w:rsidR="00AA282D" w:rsidRDefault="00AA282D">
            <w:pPr>
              <w:pStyle w:val="TableParagraph"/>
              <w:spacing w:before="19"/>
            </w:pPr>
          </w:p>
          <w:p w14:paraId="7719C4C2" w14:textId="77777777" w:rsidR="00AA282D" w:rsidRDefault="00B857EB">
            <w:pPr>
              <w:pStyle w:val="TableParagraph"/>
              <w:ind w:left="237"/>
            </w:pPr>
            <w:r>
              <w:rPr>
                <w:spacing w:val="-2"/>
              </w:rPr>
              <w:t>Hazırlayan</w:t>
            </w:r>
          </w:p>
        </w:tc>
        <w:tc>
          <w:tcPr>
            <w:tcW w:w="3884" w:type="dxa"/>
          </w:tcPr>
          <w:p w14:paraId="329E2CAE" w14:textId="77777777" w:rsidR="00AA282D" w:rsidRDefault="00AA282D">
            <w:pPr>
              <w:pStyle w:val="TableParagraph"/>
              <w:spacing w:before="19"/>
            </w:pPr>
          </w:p>
          <w:p w14:paraId="7924DFC1" w14:textId="77777777" w:rsidR="00AA282D" w:rsidRDefault="00B857EB">
            <w:pPr>
              <w:pStyle w:val="TableParagraph"/>
              <w:ind w:left="13"/>
              <w:jc w:val="center"/>
            </w:pPr>
            <w:r>
              <w:t>Daire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Başkanı</w:t>
            </w:r>
          </w:p>
        </w:tc>
        <w:tc>
          <w:tcPr>
            <w:tcW w:w="1397" w:type="dxa"/>
          </w:tcPr>
          <w:p w14:paraId="16A8F96F" w14:textId="77777777" w:rsidR="00AA282D" w:rsidRDefault="00AA282D">
            <w:pPr>
              <w:pStyle w:val="TableParagraph"/>
              <w:spacing w:before="19"/>
            </w:pPr>
          </w:p>
          <w:p w14:paraId="6B75D6C9" w14:textId="77777777" w:rsidR="00AA282D" w:rsidRDefault="00B857EB">
            <w:pPr>
              <w:pStyle w:val="TableParagraph"/>
              <w:ind w:left="227"/>
            </w:pPr>
            <w:r>
              <w:rPr>
                <w:spacing w:val="-2"/>
              </w:rPr>
              <w:t>Onaylayan</w:t>
            </w:r>
          </w:p>
        </w:tc>
        <w:tc>
          <w:tcPr>
            <w:tcW w:w="4481" w:type="dxa"/>
          </w:tcPr>
          <w:p w14:paraId="22BDD774" w14:textId="77777777" w:rsidR="00AA282D" w:rsidRDefault="00AA282D">
            <w:pPr>
              <w:pStyle w:val="TableParagraph"/>
              <w:spacing w:before="19"/>
            </w:pPr>
          </w:p>
          <w:p w14:paraId="67FF4F7C" w14:textId="77777777" w:rsidR="00AA282D" w:rsidRDefault="00B857EB">
            <w:pPr>
              <w:pStyle w:val="TableParagraph"/>
              <w:ind w:left="1135"/>
            </w:pPr>
            <w:r>
              <w:t>Kalite</w:t>
            </w:r>
            <w:r>
              <w:rPr>
                <w:spacing w:val="-6"/>
              </w:rPr>
              <w:t xml:space="preserve"> </w:t>
            </w:r>
            <w:r>
              <w:t>Yönetim</w:t>
            </w:r>
            <w:r>
              <w:rPr>
                <w:spacing w:val="-2"/>
              </w:rPr>
              <w:t xml:space="preserve"> Temsilcisi</w:t>
            </w:r>
          </w:p>
        </w:tc>
      </w:tr>
    </w:tbl>
    <w:p w14:paraId="394AC9E2" w14:textId="77777777" w:rsidR="00AA282D" w:rsidRDefault="00B857EB">
      <w:pPr>
        <w:ind w:left="2095"/>
        <w:rPr>
          <w:i/>
        </w:rPr>
      </w:pPr>
      <w:r>
        <w:rPr>
          <w:i/>
        </w:rPr>
        <w:t>Kırgızistan-Türkiye</w:t>
      </w:r>
      <w:r>
        <w:rPr>
          <w:i/>
          <w:spacing w:val="-9"/>
        </w:rPr>
        <w:t xml:space="preserve"> </w:t>
      </w:r>
      <w:r>
        <w:rPr>
          <w:i/>
        </w:rPr>
        <w:t>Manas</w:t>
      </w:r>
      <w:r>
        <w:rPr>
          <w:i/>
          <w:spacing w:val="-5"/>
        </w:rPr>
        <w:t xml:space="preserve"> </w:t>
      </w:r>
      <w:r>
        <w:rPr>
          <w:i/>
        </w:rPr>
        <w:t>Üniversitesi</w:t>
      </w:r>
      <w:r>
        <w:rPr>
          <w:i/>
          <w:spacing w:val="-8"/>
        </w:rPr>
        <w:t xml:space="preserve"> </w:t>
      </w:r>
      <w:r>
        <w:rPr>
          <w:i/>
        </w:rPr>
        <w:t>Rektörlük</w:t>
      </w:r>
      <w:r>
        <w:rPr>
          <w:i/>
          <w:spacing w:val="-6"/>
        </w:rPr>
        <w:t xml:space="preserve"> </w:t>
      </w:r>
      <w:r>
        <w:rPr>
          <w:i/>
        </w:rPr>
        <w:t>©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2014</w:t>
      </w:r>
    </w:p>
    <w:sectPr w:rsidR="00AA282D">
      <w:pgSz w:w="16840" w:h="11910" w:orient="landscape"/>
      <w:pgMar w:top="680" w:right="72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82D"/>
    <w:rsid w:val="002A4CEF"/>
    <w:rsid w:val="002D5939"/>
    <w:rsid w:val="0035121C"/>
    <w:rsid w:val="004663C9"/>
    <w:rsid w:val="00A537A6"/>
    <w:rsid w:val="00AA282D"/>
    <w:rsid w:val="00B8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7167D"/>
  <w15:docId w15:val="{7133EDE3-2366-44FE-8F02-67B1361B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ind w:left="23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2026-01-26T10:36:00Z</dcterms:created>
  <dcterms:modified xsi:type="dcterms:W3CDTF">2026-01-26T11:02:00Z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Adobe Acrobat Pro 11.0.2</vt:lpwstr>
  </property>
  <property fmtid="{D5CDD505-2E9C-101B-9397-08002B2CF9AE}" pid="4" name="LastSaved">
    <vt:filetime>2025-02-26T00:00:00Z</vt:filetime>
  </property>
  <property fmtid="{D5CDD505-2E9C-101B-9397-08002B2CF9AE}" pid="5" name="Producer">
    <vt:lpwstr>Adobe Acrobat Pro 11.0.2</vt:lpwstr>
  </property>
</Properties>
</file>