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FE" w:rsidRDefault="00AC68FE" w:rsidP="00823A9F">
      <w:pPr>
        <w:spacing w:before="120" w:after="0"/>
        <w:jc w:val="center"/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695"/>
        <w:gridCol w:w="1542"/>
        <w:gridCol w:w="5245"/>
      </w:tblGrid>
      <w:tr w:rsidR="00AC68FE" w:rsidRPr="009A4DDE" w:rsidTr="008158AC">
        <w:tc>
          <w:tcPr>
            <w:tcW w:w="1984" w:type="dxa"/>
          </w:tcPr>
          <w:p w:rsidR="00AC68FE" w:rsidRPr="00C52F27" w:rsidRDefault="00AC68FE" w:rsidP="008158AC">
            <w:r w:rsidRPr="00C52F27">
              <w:t>Fakülte</w:t>
            </w:r>
          </w:p>
        </w:tc>
        <w:tc>
          <w:tcPr>
            <w:tcW w:w="4695" w:type="dxa"/>
          </w:tcPr>
          <w:p w:rsidR="00AC68FE" w:rsidRPr="00C52F27" w:rsidRDefault="00AC68FE" w:rsidP="008158AC"/>
        </w:tc>
        <w:tc>
          <w:tcPr>
            <w:tcW w:w="1542" w:type="dxa"/>
          </w:tcPr>
          <w:p w:rsidR="00AC68FE" w:rsidRPr="00C52F27" w:rsidRDefault="00AC68FE" w:rsidP="008158AC">
            <w:r w:rsidRPr="00C52F27">
              <w:t>Bölüm</w:t>
            </w:r>
          </w:p>
        </w:tc>
        <w:tc>
          <w:tcPr>
            <w:tcW w:w="5245" w:type="dxa"/>
          </w:tcPr>
          <w:p w:rsidR="00AC68FE" w:rsidRPr="00C52F27" w:rsidRDefault="00AC68FE" w:rsidP="008158AC"/>
        </w:tc>
      </w:tr>
      <w:tr w:rsidR="00AC68FE" w:rsidRPr="009A4DDE" w:rsidTr="008158AC">
        <w:tc>
          <w:tcPr>
            <w:tcW w:w="1984" w:type="dxa"/>
          </w:tcPr>
          <w:p w:rsidR="00AC68FE" w:rsidRPr="00C52F27" w:rsidRDefault="00AC68FE" w:rsidP="008158AC">
            <w:r w:rsidRPr="00C52F27">
              <w:t>Eğitim-Öğretim Yılı</w:t>
            </w:r>
          </w:p>
        </w:tc>
        <w:tc>
          <w:tcPr>
            <w:tcW w:w="4695" w:type="dxa"/>
          </w:tcPr>
          <w:p w:rsidR="00AC68FE" w:rsidRPr="00C52F27" w:rsidRDefault="00AC68FE" w:rsidP="008158AC"/>
        </w:tc>
        <w:tc>
          <w:tcPr>
            <w:tcW w:w="1542" w:type="dxa"/>
          </w:tcPr>
          <w:p w:rsidR="00AC68FE" w:rsidRPr="00C52F27" w:rsidRDefault="00AC68FE" w:rsidP="008158AC">
            <w:r w:rsidRPr="00C52F27">
              <w:t>Yarıyıl</w:t>
            </w:r>
          </w:p>
        </w:tc>
        <w:tc>
          <w:tcPr>
            <w:tcW w:w="5245" w:type="dxa"/>
          </w:tcPr>
          <w:p w:rsidR="00AC68FE" w:rsidRPr="00C52F27" w:rsidRDefault="00AC68FE" w:rsidP="008158AC"/>
        </w:tc>
      </w:tr>
    </w:tbl>
    <w:p w:rsidR="00CF2E41" w:rsidRDefault="00AC68FE" w:rsidP="00823A9F">
      <w:pPr>
        <w:spacing w:before="120" w:after="0"/>
        <w:jc w:val="center"/>
      </w:pPr>
      <w:proofErr w:type="gramStart"/>
      <w:r>
        <w:t>…………</w:t>
      </w:r>
      <w:proofErr w:type="gramEnd"/>
      <w:r>
        <w:t xml:space="preserve"> SINIF </w:t>
      </w:r>
      <w:r w:rsidR="00503E6A">
        <w:t>ARA/YARIYILSONU</w:t>
      </w:r>
      <w:r w:rsidR="00CF2E41">
        <w:t xml:space="preserve"> SINAV TAKVİMİ</w:t>
      </w:r>
    </w:p>
    <w:tbl>
      <w:tblPr>
        <w:tblStyle w:val="TabloKlavuzu"/>
        <w:tblpPr w:leftFromText="141" w:rightFromText="141" w:vertAnchor="text" w:horzAnchor="margin" w:tblpY="173"/>
        <w:tblW w:w="14142" w:type="dxa"/>
        <w:tblLook w:val="04A0" w:firstRow="1" w:lastRow="0" w:firstColumn="1" w:lastColumn="0" w:noHBand="0" w:noVBand="1"/>
      </w:tblPr>
      <w:tblGrid>
        <w:gridCol w:w="1101"/>
        <w:gridCol w:w="2939"/>
        <w:gridCol w:w="1171"/>
        <w:gridCol w:w="851"/>
        <w:gridCol w:w="992"/>
        <w:gridCol w:w="1418"/>
        <w:gridCol w:w="2976"/>
        <w:gridCol w:w="2694"/>
      </w:tblGrid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  <w:r w:rsidRPr="00C52F27">
              <w:t>Ders Kodu</w:t>
            </w:r>
          </w:p>
        </w:tc>
        <w:tc>
          <w:tcPr>
            <w:tcW w:w="2939" w:type="dxa"/>
            <w:vAlign w:val="center"/>
          </w:tcPr>
          <w:p w:rsidR="00CF2E41" w:rsidRPr="00C52F27" w:rsidRDefault="00CF2E41" w:rsidP="00CF2E41">
            <w:pPr>
              <w:jc w:val="center"/>
            </w:pPr>
            <w:r w:rsidRPr="00C52F27">
              <w:t>Ders Adı</w:t>
            </w:r>
          </w:p>
        </w:tc>
        <w:tc>
          <w:tcPr>
            <w:tcW w:w="1171" w:type="dxa"/>
            <w:vAlign w:val="center"/>
          </w:tcPr>
          <w:p w:rsidR="00CF2E41" w:rsidRPr="00C52F27" w:rsidRDefault="00CF2E41" w:rsidP="00CF2E41">
            <w:pPr>
              <w:jc w:val="center"/>
            </w:pPr>
            <w:r w:rsidRPr="00C52F27">
              <w:t>Sınav Tarihi</w:t>
            </w:r>
          </w:p>
        </w:tc>
        <w:tc>
          <w:tcPr>
            <w:tcW w:w="851" w:type="dxa"/>
            <w:vAlign w:val="center"/>
          </w:tcPr>
          <w:p w:rsidR="00CF2E41" w:rsidRPr="00C52F27" w:rsidRDefault="00CF2E41" w:rsidP="00CF2E41">
            <w:pPr>
              <w:jc w:val="center"/>
            </w:pPr>
            <w:r w:rsidRPr="00C52F27">
              <w:t>Sınav Saati</w:t>
            </w:r>
          </w:p>
        </w:tc>
        <w:tc>
          <w:tcPr>
            <w:tcW w:w="992" w:type="dxa"/>
            <w:vAlign w:val="center"/>
          </w:tcPr>
          <w:p w:rsidR="00CF2E41" w:rsidRPr="00C52F27" w:rsidRDefault="00CF2E41" w:rsidP="00CF2E41">
            <w:pPr>
              <w:jc w:val="center"/>
            </w:pPr>
            <w:r w:rsidRPr="00C52F27">
              <w:t>Sınav Salonu</w:t>
            </w:r>
          </w:p>
        </w:tc>
        <w:tc>
          <w:tcPr>
            <w:tcW w:w="1418" w:type="dxa"/>
            <w:vAlign w:val="center"/>
          </w:tcPr>
          <w:p w:rsidR="00CF2E41" w:rsidRPr="00C52F27" w:rsidRDefault="00CF2E41" w:rsidP="00CF2E41">
            <w:pPr>
              <w:jc w:val="center"/>
            </w:pPr>
            <w:r w:rsidRPr="00C52F27">
              <w:t>Sınav Şekli</w:t>
            </w:r>
          </w:p>
        </w:tc>
        <w:tc>
          <w:tcPr>
            <w:tcW w:w="2976" w:type="dxa"/>
            <w:vAlign w:val="center"/>
          </w:tcPr>
          <w:p w:rsidR="00CF2E41" w:rsidRPr="00C52F27" w:rsidRDefault="00CF2E41" w:rsidP="00CF2E41">
            <w:pPr>
              <w:jc w:val="center"/>
            </w:pPr>
            <w:r w:rsidRPr="00C52F27">
              <w:t>Öğretim Elemanı</w:t>
            </w:r>
          </w:p>
        </w:tc>
        <w:tc>
          <w:tcPr>
            <w:tcW w:w="2694" w:type="dxa"/>
            <w:vAlign w:val="center"/>
          </w:tcPr>
          <w:p w:rsidR="00CF2E41" w:rsidRPr="00C52F27" w:rsidRDefault="00CF2E41" w:rsidP="00CF2E41">
            <w:pPr>
              <w:jc w:val="center"/>
            </w:pPr>
            <w:r w:rsidRPr="00C52F27">
              <w:t>Gözetmen</w:t>
            </w:r>
          </w:p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CF2E41" w:rsidRPr="00C52F27" w:rsidTr="00C52F27">
        <w:tc>
          <w:tcPr>
            <w:tcW w:w="1101" w:type="dxa"/>
            <w:vAlign w:val="center"/>
          </w:tcPr>
          <w:p w:rsidR="00CF2E41" w:rsidRPr="00C52F27" w:rsidRDefault="00CF2E41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CF2E41" w:rsidRPr="00C52F27" w:rsidRDefault="00CF2E41" w:rsidP="00C52F27"/>
        </w:tc>
        <w:tc>
          <w:tcPr>
            <w:tcW w:w="1171" w:type="dxa"/>
            <w:vAlign w:val="center"/>
          </w:tcPr>
          <w:p w:rsidR="00CF2E41" w:rsidRPr="00C52F27" w:rsidRDefault="00CF2E41" w:rsidP="00C52F27"/>
        </w:tc>
        <w:tc>
          <w:tcPr>
            <w:tcW w:w="851" w:type="dxa"/>
            <w:vAlign w:val="center"/>
          </w:tcPr>
          <w:p w:rsidR="00CF2E41" w:rsidRPr="00C52F27" w:rsidRDefault="00CF2E41" w:rsidP="00C52F27"/>
        </w:tc>
        <w:tc>
          <w:tcPr>
            <w:tcW w:w="992" w:type="dxa"/>
            <w:vAlign w:val="center"/>
          </w:tcPr>
          <w:p w:rsidR="00CF2E41" w:rsidRPr="00C52F27" w:rsidRDefault="00CF2E41" w:rsidP="00C52F27"/>
        </w:tc>
        <w:tc>
          <w:tcPr>
            <w:tcW w:w="1418" w:type="dxa"/>
            <w:vAlign w:val="center"/>
          </w:tcPr>
          <w:p w:rsidR="00CF2E41" w:rsidRPr="00C52F27" w:rsidRDefault="00CF2E41" w:rsidP="00C52F27"/>
        </w:tc>
        <w:tc>
          <w:tcPr>
            <w:tcW w:w="2976" w:type="dxa"/>
            <w:vAlign w:val="center"/>
          </w:tcPr>
          <w:p w:rsidR="00CF2E41" w:rsidRPr="00C52F27" w:rsidRDefault="00CF2E41" w:rsidP="00C52F27"/>
        </w:tc>
        <w:tc>
          <w:tcPr>
            <w:tcW w:w="2694" w:type="dxa"/>
            <w:vAlign w:val="center"/>
          </w:tcPr>
          <w:p w:rsidR="00CF2E41" w:rsidRPr="00C52F27" w:rsidRDefault="00CF2E41" w:rsidP="00C52F27"/>
        </w:tc>
      </w:tr>
      <w:tr w:rsidR="00AC68FE" w:rsidRPr="00C52F27" w:rsidTr="00C52F27">
        <w:tc>
          <w:tcPr>
            <w:tcW w:w="1101" w:type="dxa"/>
            <w:vAlign w:val="center"/>
          </w:tcPr>
          <w:p w:rsidR="00AC68FE" w:rsidRPr="00C52F27" w:rsidRDefault="00AC68FE" w:rsidP="00C52F27">
            <w:pPr>
              <w:jc w:val="center"/>
            </w:pPr>
          </w:p>
        </w:tc>
        <w:tc>
          <w:tcPr>
            <w:tcW w:w="2939" w:type="dxa"/>
            <w:vAlign w:val="center"/>
          </w:tcPr>
          <w:p w:rsidR="00AC68FE" w:rsidRPr="00C52F27" w:rsidRDefault="00AC68FE" w:rsidP="00C52F27"/>
        </w:tc>
        <w:tc>
          <w:tcPr>
            <w:tcW w:w="1171" w:type="dxa"/>
            <w:vAlign w:val="center"/>
          </w:tcPr>
          <w:p w:rsidR="00AC68FE" w:rsidRPr="00C52F27" w:rsidRDefault="00AC68FE" w:rsidP="00C52F27"/>
        </w:tc>
        <w:tc>
          <w:tcPr>
            <w:tcW w:w="851" w:type="dxa"/>
            <w:vAlign w:val="center"/>
          </w:tcPr>
          <w:p w:rsidR="00AC68FE" w:rsidRPr="00C52F27" w:rsidRDefault="00AC68FE" w:rsidP="00C52F27"/>
        </w:tc>
        <w:tc>
          <w:tcPr>
            <w:tcW w:w="992" w:type="dxa"/>
            <w:vAlign w:val="center"/>
          </w:tcPr>
          <w:p w:rsidR="00AC68FE" w:rsidRPr="00C52F27" w:rsidRDefault="00AC68FE" w:rsidP="00C52F27"/>
        </w:tc>
        <w:tc>
          <w:tcPr>
            <w:tcW w:w="1418" w:type="dxa"/>
            <w:vAlign w:val="center"/>
          </w:tcPr>
          <w:p w:rsidR="00AC68FE" w:rsidRPr="00C52F27" w:rsidRDefault="00AC68FE" w:rsidP="00C52F27"/>
        </w:tc>
        <w:tc>
          <w:tcPr>
            <w:tcW w:w="2976" w:type="dxa"/>
            <w:vAlign w:val="center"/>
          </w:tcPr>
          <w:p w:rsidR="00AC68FE" w:rsidRPr="00C52F27" w:rsidRDefault="00AC68FE" w:rsidP="00C52F27"/>
        </w:tc>
        <w:tc>
          <w:tcPr>
            <w:tcW w:w="2694" w:type="dxa"/>
            <w:vAlign w:val="center"/>
          </w:tcPr>
          <w:p w:rsidR="00AC68FE" w:rsidRPr="00C52F27" w:rsidRDefault="00AC68FE" w:rsidP="00C52F27"/>
        </w:tc>
      </w:tr>
    </w:tbl>
    <w:p w:rsidR="00455927" w:rsidRDefault="00455927" w:rsidP="00823A9F"/>
    <w:sectPr w:rsidR="00455927" w:rsidSect="00455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00" w:rsidRDefault="00C84B00" w:rsidP="00455927">
      <w:pPr>
        <w:spacing w:after="0" w:line="240" w:lineRule="auto"/>
      </w:pPr>
      <w:r>
        <w:separator/>
      </w:r>
    </w:p>
  </w:endnote>
  <w:endnote w:type="continuationSeparator" w:id="0">
    <w:p w:rsidR="00C84B00" w:rsidRDefault="00C84B00" w:rsidP="004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96" w:rsidRDefault="007E08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jc w:val="center"/>
      <w:tblInd w:w="-4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65"/>
      <w:gridCol w:w="4751"/>
      <w:gridCol w:w="1398"/>
      <w:gridCol w:w="2695"/>
    </w:tblGrid>
    <w:tr w:rsidR="00AE7BBA" w:rsidRPr="00F104A4" w:rsidTr="00CF2E41">
      <w:trPr>
        <w:trHeight w:val="557"/>
        <w:jc w:val="center"/>
      </w:trPr>
      <w:tc>
        <w:tcPr>
          <w:tcW w:w="4765" w:type="dxa"/>
          <w:vAlign w:val="center"/>
        </w:tcPr>
        <w:p w:rsidR="00AE7BBA" w:rsidRPr="00F104A4" w:rsidRDefault="00AE7BBA" w:rsidP="00AE7BBA">
          <w:pPr>
            <w:pStyle w:val="Altbilgi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751" w:type="dxa"/>
          <w:vAlign w:val="center"/>
        </w:tcPr>
        <w:p w:rsidR="00AE7BBA" w:rsidRPr="00F104A4" w:rsidRDefault="00AE7BBA" w:rsidP="00E27ED0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1398" w:type="dxa"/>
          <w:vAlign w:val="center"/>
        </w:tcPr>
        <w:p w:rsidR="00AE7BBA" w:rsidRPr="00F104A4" w:rsidRDefault="00AE7BBA" w:rsidP="00E27ED0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2695" w:type="dxa"/>
          <w:vAlign w:val="center"/>
        </w:tcPr>
        <w:p w:rsidR="00AE7BBA" w:rsidRPr="00F104A4" w:rsidRDefault="00AE7BBA" w:rsidP="00E27ED0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 Temsilcisi</w:t>
          </w:r>
        </w:p>
      </w:tc>
    </w:tr>
  </w:tbl>
  <w:p w:rsidR="00823A9F" w:rsidRDefault="00823A9F" w:rsidP="00823A9F">
    <w:pPr>
      <w:pStyle w:val="Altbilgi"/>
      <w:ind w:left="142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:rsidR="00AE7BBA" w:rsidRDefault="00AE7BB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96" w:rsidRDefault="007E08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00" w:rsidRDefault="00C84B00" w:rsidP="00455927">
      <w:pPr>
        <w:spacing w:after="0" w:line="240" w:lineRule="auto"/>
      </w:pPr>
      <w:r>
        <w:separator/>
      </w:r>
    </w:p>
  </w:footnote>
  <w:footnote w:type="continuationSeparator" w:id="0">
    <w:p w:rsidR="00C84B00" w:rsidRDefault="00C84B00" w:rsidP="004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96" w:rsidRDefault="007E08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33" w:type="dxa"/>
      <w:jc w:val="center"/>
      <w:tblInd w:w="-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3"/>
      <w:gridCol w:w="1129"/>
      <w:gridCol w:w="4108"/>
      <w:gridCol w:w="1478"/>
      <w:gridCol w:w="4565"/>
    </w:tblGrid>
    <w:tr w:rsidR="00455927" w:rsidTr="007E0896">
      <w:trPr>
        <w:cantSplit/>
        <w:trHeight w:hRule="exact" w:val="283"/>
        <w:jc w:val="center"/>
      </w:trPr>
      <w:tc>
        <w:tcPr>
          <w:tcW w:w="2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455927" w:rsidP="00E27ED0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eastAsia="tr-TR"/>
            </w:rPr>
            <w:drawing>
              <wp:inline distT="0" distB="0" distL="0" distR="0" wp14:anchorId="044A7F1C" wp14:editId="38FB0FB1">
                <wp:extent cx="933450" cy="933450"/>
                <wp:effectExtent l="0" t="0" r="0" b="0"/>
                <wp:docPr id="2" name="Resim 2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455927" w:rsidP="00E27ED0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:rsidR="00455927" w:rsidRDefault="00455927" w:rsidP="00E27ED0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455927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503E6A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</w:t>
          </w:r>
          <w:r w:rsidR="001D7124">
            <w:rPr>
              <w:rFonts w:ascii="Calibri" w:hAnsi="Calibri" w:cs="Arial"/>
            </w:rPr>
            <w:t>23</w:t>
          </w:r>
        </w:p>
      </w:tc>
    </w:tr>
    <w:tr w:rsidR="0045592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927" w:rsidRDefault="00455927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927" w:rsidRDefault="00455927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455927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1D7124" w:rsidP="007E0896">
          <w:pPr>
            <w:pStyle w:val="stbilgi"/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28/03/2017</w:t>
          </w:r>
          <w:bookmarkStart w:id="0" w:name="_GoBack"/>
          <w:bookmarkEnd w:id="0"/>
        </w:p>
      </w:tc>
    </w:tr>
    <w:tr w:rsidR="0045592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927" w:rsidRDefault="00455927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927" w:rsidRDefault="00455927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455927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455927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45592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927" w:rsidRDefault="00455927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455927" w:rsidP="00E27ED0">
          <w:pPr>
            <w:pStyle w:val="stbilgi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41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927" w:rsidRDefault="00455927" w:rsidP="00E27ED0">
          <w:pPr>
            <w:pStyle w:val="stbilgi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Sınav Takvimi Formu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455927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455927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455927" w:rsidTr="007E0896">
      <w:trPr>
        <w:cantSplit/>
        <w:trHeight w:hRule="exact" w:val="330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927" w:rsidRDefault="00455927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927" w:rsidRDefault="00455927" w:rsidP="00E27ED0">
          <w:pPr>
            <w:rPr>
              <w:rFonts w:ascii="Calibri" w:hAnsi="Calibri" w:cs="Arial"/>
            </w:rPr>
          </w:pPr>
        </w:p>
      </w:tc>
      <w:tc>
        <w:tcPr>
          <w:tcW w:w="41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927" w:rsidRDefault="00455927" w:rsidP="00E27ED0">
          <w:pPr>
            <w:rPr>
              <w:rFonts w:ascii="Calibri" w:hAnsi="Calibri" w:cs="Arial"/>
              <w:b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455927" w:rsidRDefault="00455927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455927" w:rsidRDefault="00455927" w:rsidP="007E0896">
          <w:pPr>
            <w:pStyle w:val="stbilgi"/>
            <w:tabs>
              <w:tab w:val="left" w:pos="1419"/>
            </w:tabs>
            <w:spacing w:line="276" w:lineRule="auto"/>
            <w:rPr>
              <w:rStyle w:val="SayfaNumaras"/>
              <w:rFonts w:ascii="Calibri" w:hAnsi="Calibri" w:cs="Arial"/>
            </w:rPr>
          </w:pPr>
          <w:r>
            <w:rPr>
              <w:rStyle w:val="SayfaNumaras"/>
              <w:rFonts w:ascii="Calibri" w:hAnsi="Calibri" w:cs="Arial"/>
              <w:noProof/>
            </w:rPr>
            <w:t>1</w:t>
          </w:r>
          <w:r>
            <w:rPr>
              <w:rStyle w:val="SayfaNumaras"/>
              <w:rFonts w:ascii="Calibri" w:hAnsi="Calibri" w:cs="Arial"/>
            </w:rPr>
            <w:t>/</w:t>
          </w:r>
          <w:r>
            <w:rPr>
              <w:rStyle w:val="SayfaNumaras"/>
              <w:rFonts w:ascii="Calibri" w:hAnsi="Calibri" w:cs="Arial"/>
              <w:noProof/>
            </w:rPr>
            <w:t>1</w:t>
          </w:r>
        </w:p>
        <w:p w:rsidR="00455927" w:rsidRDefault="00455927" w:rsidP="007E0896">
          <w:pPr>
            <w:pStyle w:val="stbilgi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:rsidR="00455927" w:rsidRDefault="0045592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96" w:rsidRDefault="007E08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A2"/>
    <w:rsid w:val="000C7B39"/>
    <w:rsid w:val="001D7124"/>
    <w:rsid w:val="0022143B"/>
    <w:rsid w:val="002935AE"/>
    <w:rsid w:val="00455927"/>
    <w:rsid w:val="00503E6A"/>
    <w:rsid w:val="00553C9E"/>
    <w:rsid w:val="005E705F"/>
    <w:rsid w:val="005F3135"/>
    <w:rsid w:val="0073747C"/>
    <w:rsid w:val="007879CC"/>
    <w:rsid w:val="007E0896"/>
    <w:rsid w:val="00823A9F"/>
    <w:rsid w:val="009A4DDE"/>
    <w:rsid w:val="00AC68FE"/>
    <w:rsid w:val="00AE7BBA"/>
    <w:rsid w:val="00B708E9"/>
    <w:rsid w:val="00BE6FA2"/>
    <w:rsid w:val="00C52F27"/>
    <w:rsid w:val="00C56F5F"/>
    <w:rsid w:val="00C84B00"/>
    <w:rsid w:val="00CA6E32"/>
    <w:rsid w:val="00CF2E41"/>
    <w:rsid w:val="00F0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5927"/>
  </w:style>
  <w:style w:type="paragraph" w:styleId="Altbilgi">
    <w:name w:val="footer"/>
    <w:basedOn w:val="Normal"/>
    <w:link w:val="Altbilgi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5927"/>
  </w:style>
  <w:style w:type="character" w:styleId="SayfaNumaras">
    <w:name w:val="page number"/>
    <w:rsid w:val="00455927"/>
  </w:style>
  <w:style w:type="paragraph" w:styleId="BalonMetni">
    <w:name w:val="Balloon Text"/>
    <w:basedOn w:val="Normal"/>
    <w:link w:val="BalonMetniChar"/>
    <w:uiPriority w:val="99"/>
    <w:semiHidden/>
    <w:unhideWhenUsed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9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5927"/>
  </w:style>
  <w:style w:type="paragraph" w:styleId="Altbilgi">
    <w:name w:val="footer"/>
    <w:basedOn w:val="Normal"/>
    <w:link w:val="Altbilgi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5927"/>
  </w:style>
  <w:style w:type="character" w:styleId="SayfaNumaras">
    <w:name w:val="page number"/>
    <w:rsid w:val="00455927"/>
  </w:style>
  <w:style w:type="paragraph" w:styleId="BalonMetni">
    <w:name w:val="Balloon Text"/>
    <w:basedOn w:val="Normal"/>
    <w:link w:val="BalonMetniChar"/>
    <w:uiPriority w:val="99"/>
    <w:semiHidden/>
    <w:unhideWhenUsed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9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8</cp:revision>
  <dcterms:created xsi:type="dcterms:W3CDTF">2017-01-18T10:26:00Z</dcterms:created>
  <dcterms:modified xsi:type="dcterms:W3CDTF">2017-03-28T09:42:00Z</dcterms:modified>
</cp:coreProperties>
</file>